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2C102DAF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53A996EF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03B56AC5" w14:textId="77777777" w:rsidR="006E302D" w:rsidRPr="007C29EC" w:rsidRDefault="001C68C2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7A1BDDC" wp14:editId="77DA3804">
                <wp:simplePos x="0" y="0"/>
                <wp:positionH relativeFrom="column">
                  <wp:posOffset>4044950</wp:posOffset>
                </wp:positionH>
                <wp:positionV relativeFrom="paragraph">
                  <wp:posOffset>-210185</wp:posOffset>
                </wp:positionV>
                <wp:extent cx="1240790" cy="390525"/>
                <wp:effectExtent l="0" t="0" r="16510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079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5ACC983" w14:textId="77777777" w:rsidR="002E3AD8" w:rsidRPr="00D5555C" w:rsidRDefault="002E3AD8" w:rsidP="007E09E9">
                            <w:pPr>
                              <w:rPr>
                                <w:rFonts w:cs="B Nazanin"/>
                              </w:rPr>
                            </w:pPr>
                            <w:r w:rsidRPr="00D5555C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D5555C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D5555C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D5555C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D5555C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D5555C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D5555C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D5555C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D5555C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D5555C">
                              <w:rPr>
                                <w:rFonts w:cs="B Nazanin"/>
                                <w:rtl/>
                              </w:rPr>
                              <w:t xml:space="preserve">ی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1BDDC" id="Rectangle 1" o:spid="_x0000_s1026" style="position:absolute;left:0;text-align:left;margin-left:318.5pt;margin-top:-16.55pt;width:97.7pt;height:30.7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" fillcolor="window" strokecolor="#f79646" strokeweight="2pt">
                <v:path arrowok="t"/>
                <v:textbox>
                  <w:txbxContent>
                    <w:p w14:paraId="65ACC983" w14:textId="77777777" w:rsidR="002E3AD8" w:rsidRPr="00D5555C" w:rsidRDefault="002E3AD8" w:rsidP="007E09E9">
                      <w:pPr>
                        <w:rPr>
                          <w:rFonts w:cs="B Nazanin"/>
                        </w:rPr>
                      </w:pPr>
                      <w:r w:rsidRPr="00D5555C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D5555C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D5555C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D5555C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D5555C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D5555C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D5555C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D5555C">
                        <w:rPr>
                          <w:rFonts w:cs="B Nazanin"/>
                          <w:rtl/>
                        </w:rPr>
                        <w:t>ی</w:t>
                      </w:r>
                      <w:r w:rsidRPr="00D5555C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D5555C">
                        <w:rPr>
                          <w:rFonts w:cs="B Nazanin"/>
                          <w:rtl/>
                        </w:rPr>
                        <w:t xml:space="preserve">ی   </w:t>
                      </w:r>
                    </w:p>
                  </w:txbxContent>
                </v:textbox>
              </v:rect>
            </w:pict>
          </mc:Fallback>
        </mc:AlternateConten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61CDB306" w14:textId="77777777" w:rsidR="006E302D" w:rsidRPr="007C29EC" w:rsidRDefault="006E3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B59D482" w14:textId="77777777" w:rsidR="006E302D" w:rsidRPr="00D559BE" w:rsidRDefault="006E302D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سازمان تحقیقات 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69316B32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303A4536" w14:textId="10CD5E70" w:rsidR="006E302D" w:rsidRPr="00D559BE" w:rsidRDefault="000E11A1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 xml:space="preserve">چهلمین 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>دوره شناسایی، انتخاب و معرفی برگزیدگان بخش کشاورزي</w:t>
            </w:r>
          </w:p>
          <w:p w14:paraId="467DF51E" w14:textId="77777777" w:rsidR="006E302D" w:rsidRPr="00D559BE" w:rsidRDefault="006E302D" w:rsidP="00A33337">
            <w:pPr>
              <w:jc w:val="center"/>
              <w:rPr>
                <w:rFonts w:cs="B Titr"/>
                <w:sz w:val="24"/>
                <w:szCs w:val="24"/>
              </w:rPr>
            </w:pPr>
            <w:r w:rsidRPr="00D559BE">
              <w:rPr>
                <w:rFonts w:cs="B Titr" w:hint="cs"/>
                <w:sz w:val="24"/>
                <w:szCs w:val="24"/>
                <w:rtl/>
              </w:rPr>
              <w:t>فرم ارزیابی</w:t>
            </w:r>
            <w:r w:rsidR="009F48D3">
              <w:rPr>
                <w:rFonts w:cs="B Titr" w:hint="cs"/>
                <w:sz w:val="24"/>
                <w:szCs w:val="24"/>
                <w:rtl/>
              </w:rPr>
              <w:t xml:space="preserve"> رشته</w:t>
            </w:r>
            <w:r w:rsidR="003456D1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3456D1" w:rsidRPr="003456D1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تولید کننده </w:t>
            </w:r>
            <w:r w:rsidR="003456D1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نمونه </w:t>
            </w:r>
            <w:r w:rsidR="00A33337" w:rsidRPr="00D5555C">
              <w:rPr>
                <w:rFonts w:cs="B Titr" w:hint="cs"/>
                <w:color w:val="FF0000"/>
                <w:sz w:val="24"/>
                <w:szCs w:val="24"/>
                <w:rtl/>
              </w:rPr>
              <w:t>حبوب</w:t>
            </w:r>
            <w:r w:rsidR="00D5555C">
              <w:rPr>
                <w:rFonts w:cs="B Titr" w:hint="cs"/>
                <w:color w:val="FF0000"/>
                <w:sz w:val="24"/>
                <w:szCs w:val="24"/>
                <w:rtl/>
              </w:rPr>
              <w:t>ـ</w:t>
            </w:r>
            <w:r w:rsidR="00A33337" w:rsidRPr="00D5555C">
              <w:rPr>
                <w:rFonts w:cs="B Titr" w:hint="cs"/>
                <w:color w:val="FF0000"/>
                <w:sz w:val="24"/>
                <w:szCs w:val="24"/>
                <w:rtl/>
              </w:rPr>
              <w:t>ات</w:t>
            </w:r>
            <w:r w:rsidR="007E09E9" w:rsidRPr="00D5555C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 </w:t>
            </w:r>
            <w:r w:rsidR="00A33337" w:rsidRPr="00D5555C">
              <w:rPr>
                <w:rFonts w:cs="B Titr" w:hint="cs"/>
                <w:color w:val="FF0000"/>
                <w:sz w:val="24"/>
                <w:szCs w:val="24"/>
                <w:rtl/>
              </w:rPr>
              <w:t>دی</w:t>
            </w:r>
            <w:r w:rsidR="00D5555C">
              <w:rPr>
                <w:rFonts w:cs="B Titr" w:hint="cs"/>
                <w:color w:val="FF0000"/>
                <w:sz w:val="24"/>
                <w:szCs w:val="24"/>
                <w:rtl/>
              </w:rPr>
              <w:t>ـ</w:t>
            </w:r>
            <w:r w:rsidR="00A33337" w:rsidRPr="00D5555C">
              <w:rPr>
                <w:rFonts w:cs="B Titr" w:hint="cs"/>
                <w:color w:val="FF0000"/>
                <w:sz w:val="24"/>
                <w:szCs w:val="24"/>
                <w:rtl/>
              </w:rPr>
              <w:t>م</w:t>
            </w:r>
          </w:p>
        </w:tc>
      </w:tr>
    </w:tbl>
    <w:p w14:paraId="27EA3B33" w14:textId="77777777" w:rsidR="006E302D" w:rsidRPr="00036D64" w:rsidRDefault="006E302D" w:rsidP="00B822F6">
      <w:pPr>
        <w:rPr>
          <w:rFonts w:cs="B Titr"/>
          <w:sz w:val="24"/>
          <w:szCs w:val="24"/>
          <w:rtl/>
        </w:rPr>
      </w:pPr>
      <w:r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Pr="00036D64">
        <w:rPr>
          <w:rFonts w:cs="B Titr" w:hint="cs"/>
          <w:sz w:val="24"/>
          <w:szCs w:val="24"/>
          <w:rtl/>
        </w:rPr>
        <w:t xml:space="preserve"> مشخصات</w:t>
      </w:r>
      <w:r>
        <w:rPr>
          <w:rFonts w:cs="B Titr" w:hint="cs"/>
          <w:sz w:val="24"/>
          <w:szCs w:val="24"/>
          <w:rtl/>
        </w:rPr>
        <w:t xml:space="preserve"> کلی</w:t>
      </w:r>
      <w:r w:rsidRPr="00036D64">
        <w:rPr>
          <w:rFonts w:cs="B Titr" w:hint="cs"/>
          <w:sz w:val="24"/>
          <w:szCs w:val="24"/>
          <w:rtl/>
        </w:rPr>
        <w:t xml:space="preserve"> </w:t>
      </w:r>
    </w:p>
    <w:p w14:paraId="5FEDEBCB" w14:textId="77777777" w:rsidR="006E302D" w:rsidRPr="00032C2C" w:rsidRDefault="001C68C2" w:rsidP="006E302D">
      <w:pPr>
        <w:rPr>
          <w:rFonts w:cs="B Titr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3C42573A" wp14:editId="58191C9E">
                <wp:simplePos x="0" y="0"/>
                <wp:positionH relativeFrom="column">
                  <wp:posOffset>-352425</wp:posOffset>
                </wp:positionH>
                <wp:positionV relativeFrom="paragraph">
                  <wp:posOffset>7620</wp:posOffset>
                </wp:positionV>
                <wp:extent cx="6667500" cy="7058025"/>
                <wp:effectExtent l="0" t="0" r="0" b="952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510CF" id="Rectangle 20" o:spid="_x0000_s1026" style="position:absolute;margin-left:-27.75pt;margin-top:.6pt;width:52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" filled="f" strokecolor="#1a495c [1604]" strokeweight="1pt">
                <v:path arrowok="t"/>
              </v:rect>
            </w:pict>
          </mc:Fallback>
        </mc:AlternateContent>
      </w:r>
      <w:r w:rsidR="006E302D" w:rsidRPr="00BF5C93">
        <w:rPr>
          <w:rFonts w:cs="B Titr"/>
          <w:sz w:val="36"/>
          <w:szCs w:val="36"/>
        </w:rPr>
        <w:t xml:space="preserve">            </w:t>
      </w:r>
      <w:r w:rsidR="006E302D" w:rsidRPr="00032C2C">
        <w:rPr>
          <w:rFonts w:cs="B Titr" w:hint="cs"/>
          <w:rtl/>
        </w:rPr>
        <w:t xml:space="preserve"> </w:t>
      </w:r>
      <w:r w:rsidR="006E302D">
        <w:rPr>
          <w:rFonts w:cs="B Titr" w:hint="cs"/>
          <w:rtl/>
        </w:rPr>
        <w:t>1</w:t>
      </w:r>
      <w:r w:rsidR="006E302D" w:rsidRPr="00032C2C">
        <w:rPr>
          <w:rFonts w:ascii="Times New Roman" w:hAnsi="Times New Roman" w:cs="Times New Roman" w:hint="cs"/>
          <w:rtl/>
        </w:rPr>
        <w:t>–</w:t>
      </w:r>
      <w:r w:rsidR="006E302D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5E7BBA2D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457BA38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333DA1F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7C0DD32E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4BA23FB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A723FF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00C02577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96B78B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B0382D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00A32335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6669FD4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0B27603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3AA7939B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D8A5A16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0FAEA97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49D675F1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100"/>
      </w:tblGrid>
      <w:tr w:rsidR="00B822F6" w14:paraId="57611C5F" w14:textId="77777777" w:rsidTr="00027A84">
        <w:tc>
          <w:tcPr>
            <w:tcW w:w="9286" w:type="dxa"/>
            <w:gridSpan w:val="4"/>
            <w:shd w:val="clear" w:color="auto" w:fill="D9D9D9" w:themeFill="background1" w:themeFillShade="D9"/>
          </w:tcPr>
          <w:p w14:paraId="43776B6D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5A3CA2C4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438A584E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2D6A827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6A1C498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0EB24F43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633D2F4A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3D4C0DEA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29BE904B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6688CE8C" w14:textId="77777777" w:rsidTr="00027A84">
        <w:tc>
          <w:tcPr>
            <w:tcW w:w="4860" w:type="dxa"/>
            <w:gridSpan w:val="2"/>
            <w:shd w:val="clear" w:color="auto" w:fill="D9D9D9" w:themeFill="background1" w:themeFillShade="D9"/>
          </w:tcPr>
          <w:p w14:paraId="699771CA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42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1F531EA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2968CA78" w14:textId="77777777" w:rsidR="006E302D" w:rsidRDefault="006E302D" w:rsidP="006E302D">
      <w:pPr>
        <w:spacing w:after="0"/>
        <w:rPr>
          <w:rFonts w:cs="B Titr"/>
          <w:rtl/>
        </w:rPr>
      </w:pPr>
    </w:p>
    <w:p w14:paraId="342C2FDE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7DBA6449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1E351C0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6823F1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50F31C52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2A6411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6F1D452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2F86763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19925B5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1EC610F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54727160" w14:textId="77777777" w:rsidR="006E302D" w:rsidRDefault="006E302D" w:rsidP="006E302D">
      <w:pPr>
        <w:spacing w:after="0"/>
        <w:rPr>
          <w:rFonts w:cs="B Titr"/>
          <w:rtl/>
        </w:rPr>
      </w:pPr>
    </w:p>
    <w:p w14:paraId="457455B4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7090C49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1B08AE76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719B710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7D20E3C6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CD3B92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6172688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4A1AAE7C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1CF0FD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2FA0E26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3CED478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CA4AAC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54397FE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75DE6BEC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70DF2110" w14:textId="77777777" w:rsidR="00E370CC" w:rsidRDefault="006E302D" w:rsidP="006E302D">
      <w:pPr>
        <w:rPr>
          <w:rtl/>
        </w:rPr>
      </w:pPr>
      <w:r>
        <w:rPr>
          <w:rFonts w:cs="B Titr"/>
          <w:sz w:val="24"/>
          <w:szCs w:val="24"/>
          <w:rtl/>
        </w:rPr>
        <w:br w:type="page"/>
      </w:r>
    </w:p>
    <w:tbl>
      <w:tblPr>
        <w:tblStyle w:val="TableGrid"/>
        <w:tblpPr w:leftFromText="180" w:rightFromText="180" w:horzAnchor="margin" w:tblpY="690"/>
        <w:bidiVisual/>
        <w:tblW w:w="0" w:type="auto"/>
        <w:tblLook w:val="04A0" w:firstRow="1" w:lastRow="0" w:firstColumn="1" w:lastColumn="0" w:noHBand="0" w:noVBand="1"/>
      </w:tblPr>
      <w:tblGrid>
        <w:gridCol w:w="614"/>
        <w:gridCol w:w="1952"/>
        <w:gridCol w:w="625"/>
        <w:gridCol w:w="2831"/>
        <w:gridCol w:w="1888"/>
        <w:gridCol w:w="838"/>
        <w:gridCol w:w="666"/>
        <w:gridCol w:w="666"/>
      </w:tblGrid>
      <w:tr w:rsidR="00660158" w14:paraId="18C1F8D6" w14:textId="77777777" w:rsidTr="007E09E9">
        <w:trPr>
          <w:trHeight w:val="345"/>
        </w:trPr>
        <w:tc>
          <w:tcPr>
            <w:tcW w:w="614" w:type="dxa"/>
            <w:vMerge w:val="restart"/>
            <w:shd w:val="clear" w:color="auto" w:fill="D9D9D9" w:themeFill="background1" w:themeFillShade="D9"/>
            <w:vAlign w:val="center"/>
          </w:tcPr>
          <w:p w14:paraId="3B04450B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1952" w:type="dxa"/>
            <w:vMerge w:val="restart"/>
            <w:shd w:val="clear" w:color="auto" w:fill="D9D9D9" w:themeFill="background1" w:themeFillShade="D9"/>
            <w:vAlign w:val="center"/>
          </w:tcPr>
          <w:p w14:paraId="2DD995EF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625" w:type="dxa"/>
            <w:vMerge w:val="restart"/>
            <w:shd w:val="clear" w:color="auto" w:fill="D9D9D9" w:themeFill="background1" w:themeFillShade="D9"/>
            <w:vAlign w:val="center"/>
          </w:tcPr>
          <w:p w14:paraId="0F59AAA0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2831" w:type="dxa"/>
            <w:vMerge w:val="restart"/>
            <w:shd w:val="clear" w:color="auto" w:fill="D9D9D9" w:themeFill="background1" w:themeFillShade="D9"/>
            <w:vAlign w:val="center"/>
          </w:tcPr>
          <w:p w14:paraId="7DF36375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888" w:type="dxa"/>
            <w:vMerge w:val="restart"/>
            <w:shd w:val="clear" w:color="auto" w:fill="D9D9D9" w:themeFill="background1" w:themeFillShade="D9"/>
            <w:vAlign w:val="center"/>
          </w:tcPr>
          <w:p w14:paraId="7D3B8D91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70" w:type="dxa"/>
            <w:gridSpan w:val="3"/>
            <w:shd w:val="clear" w:color="auto" w:fill="D9D9D9" w:themeFill="background1" w:themeFillShade="D9"/>
            <w:vAlign w:val="center"/>
          </w:tcPr>
          <w:p w14:paraId="70B2DC7F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660158" w14:paraId="0DC41D7B" w14:textId="77777777" w:rsidTr="00660158">
        <w:trPr>
          <w:trHeight w:val="360"/>
        </w:trPr>
        <w:tc>
          <w:tcPr>
            <w:tcW w:w="614" w:type="dxa"/>
            <w:vMerge/>
            <w:shd w:val="clear" w:color="auto" w:fill="D9D9D9" w:themeFill="background1" w:themeFillShade="D9"/>
            <w:vAlign w:val="center"/>
          </w:tcPr>
          <w:p w14:paraId="6473F797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2" w:type="dxa"/>
            <w:vMerge/>
            <w:shd w:val="clear" w:color="auto" w:fill="D9D9D9" w:themeFill="background1" w:themeFillShade="D9"/>
            <w:vAlign w:val="center"/>
          </w:tcPr>
          <w:p w14:paraId="4FEE517E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5" w:type="dxa"/>
            <w:vMerge/>
            <w:shd w:val="clear" w:color="auto" w:fill="D9D9D9" w:themeFill="background1" w:themeFillShade="D9"/>
            <w:vAlign w:val="center"/>
          </w:tcPr>
          <w:p w14:paraId="04B92F5C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1" w:type="dxa"/>
            <w:vMerge/>
            <w:shd w:val="clear" w:color="auto" w:fill="D9D9D9" w:themeFill="background1" w:themeFillShade="D9"/>
            <w:vAlign w:val="center"/>
          </w:tcPr>
          <w:p w14:paraId="4F5A9511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88" w:type="dxa"/>
            <w:vMerge/>
            <w:shd w:val="clear" w:color="auto" w:fill="D9D9D9" w:themeFill="background1" w:themeFillShade="D9"/>
            <w:vAlign w:val="center"/>
          </w:tcPr>
          <w:p w14:paraId="6115934D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8" w:type="dxa"/>
            <w:shd w:val="clear" w:color="auto" w:fill="D9D9D9" w:themeFill="background1" w:themeFillShade="D9"/>
            <w:vAlign w:val="center"/>
          </w:tcPr>
          <w:p w14:paraId="13C0E0EB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14:paraId="69815915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14:paraId="22435FEF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660158" w14:paraId="305F09FF" w14:textId="77777777" w:rsidTr="00660158">
        <w:trPr>
          <w:trHeight w:val="1160"/>
        </w:trPr>
        <w:tc>
          <w:tcPr>
            <w:tcW w:w="614" w:type="dxa"/>
            <w:shd w:val="clear" w:color="auto" w:fill="E3F1ED" w:themeFill="accent3" w:themeFillTint="33"/>
            <w:vAlign w:val="center"/>
          </w:tcPr>
          <w:p w14:paraId="37ABC05D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52FF90F7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31694420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2E6744C9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(هرمورد حداکثر 5/0امتیاز)</w:t>
            </w: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4AC69F99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40E57C7C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3EE57AF6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04AB0803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60158" w14:paraId="6E3CD981" w14:textId="77777777" w:rsidTr="00660158">
        <w:tc>
          <w:tcPr>
            <w:tcW w:w="614" w:type="dxa"/>
            <w:shd w:val="clear" w:color="auto" w:fill="E3F1ED" w:themeFill="accent3" w:themeFillTint="33"/>
            <w:vAlign w:val="center"/>
          </w:tcPr>
          <w:p w14:paraId="490F4A3C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6A9FCE64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0FBDB011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7B183891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5/0 امتیاز)</w:t>
            </w:r>
          </w:p>
          <w:p w14:paraId="6B3EFBF3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6A547B0E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4601C9F0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4DACCDB5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95C8A91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660158" w14:paraId="214400C7" w14:textId="77777777" w:rsidTr="00660158">
        <w:tc>
          <w:tcPr>
            <w:tcW w:w="614" w:type="dxa"/>
            <w:shd w:val="clear" w:color="auto" w:fill="E3F1ED" w:themeFill="accent3" w:themeFillTint="33"/>
            <w:vAlign w:val="center"/>
          </w:tcPr>
          <w:p w14:paraId="2F711B62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21343946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6B85EE85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0C1C5816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366BE988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64EAE051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اجرای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فعالیت های آموزشی یا ترویجی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21AC826E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تولید و انتشار رسانه های ترویجی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72148B3A" w14:textId="77777777" w:rsidR="00660158" w:rsidRPr="000B76D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192E2509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مؤسسات/پژوهشکده ها/ مراکز علمی، تحقیقاتی، آموزشی ، مدیریت هماهنگی ترویج استان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1A4F9294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9B6F61A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7B0C4871" w14:textId="77777777" w:rsidR="00660158" w:rsidRDefault="00660158" w:rsidP="0066015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60158" w14:paraId="1CEB0622" w14:textId="77777777" w:rsidTr="00660158">
        <w:tc>
          <w:tcPr>
            <w:tcW w:w="614" w:type="dxa"/>
            <w:shd w:val="clear" w:color="auto" w:fill="E3F1ED" w:themeFill="accent3" w:themeFillTint="33"/>
            <w:vAlign w:val="center"/>
          </w:tcPr>
          <w:p w14:paraId="48DE9128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952" w:type="dxa"/>
            <w:shd w:val="clear" w:color="auto" w:fill="D4D3DD" w:themeFill="text2" w:themeFillTint="33"/>
            <w:vAlign w:val="center"/>
          </w:tcPr>
          <w:p w14:paraId="1D739495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 در سه سال اخیر)</w:t>
            </w:r>
          </w:p>
        </w:tc>
        <w:tc>
          <w:tcPr>
            <w:tcW w:w="625" w:type="dxa"/>
            <w:shd w:val="clear" w:color="auto" w:fill="FFFFFF" w:themeFill="background1"/>
            <w:vAlign w:val="center"/>
          </w:tcPr>
          <w:p w14:paraId="7617E4ED" w14:textId="77777777" w:rsidR="00660158" w:rsidRPr="00B822F6" w:rsidRDefault="007E09E9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2831" w:type="dxa"/>
            <w:shd w:val="clear" w:color="auto" w:fill="FFFFFF" w:themeFill="background1"/>
            <w:vAlign w:val="center"/>
          </w:tcPr>
          <w:p w14:paraId="0DB65F46" w14:textId="77777777" w:rsidR="00660158" w:rsidRPr="00071ED8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هر مورد دوره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؛ 5/0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غیر 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25/0 امتیاز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2871A79E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2B38322A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38" w:type="dxa"/>
            <w:shd w:val="clear" w:color="auto" w:fill="E6EEF0" w:themeFill="accent5" w:themeFillTint="33"/>
            <w:vAlign w:val="center"/>
          </w:tcPr>
          <w:p w14:paraId="25E93FF7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00479DE2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66" w:type="dxa"/>
            <w:shd w:val="clear" w:color="auto" w:fill="E6EEF0" w:themeFill="accent5" w:themeFillTint="33"/>
          </w:tcPr>
          <w:p w14:paraId="56808E96" w14:textId="77777777" w:rsidR="00660158" w:rsidRPr="00B822F6" w:rsidRDefault="00660158" w:rsidP="0066015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</w:tbl>
    <w:p w14:paraId="7F570EF4" w14:textId="77777777" w:rsidR="00026917" w:rsidRPr="00701575" w:rsidRDefault="000B76D6" w:rsidP="00B822F6">
      <w:pPr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t>ب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>: شاخص های کلیدی عملکرد(</w:t>
      </w:r>
      <w:r w:rsidR="00B822F6" w:rsidRPr="00701575">
        <w:rPr>
          <w:rFonts w:cs="B Titr"/>
          <w:b/>
          <w:bCs/>
          <w:sz w:val="24"/>
          <w:szCs w:val="24"/>
        </w:rPr>
        <w:t>KPI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p w14:paraId="49E5A738" w14:textId="77777777" w:rsidR="00026917" w:rsidRDefault="00026917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0A4CDD7F" w14:textId="77777777" w:rsidR="007E09E9" w:rsidRDefault="007E09E9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41DA15EC" w14:textId="77777777" w:rsidR="007E09E9" w:rsidRPr="00970D6F" w:rsidRDefault="007E09E9" w:rsidP="00BF2F96">
      <w:pPr>
        <w:rPr>
          <w:rFonts w:cs="B Titr"/>
          <w:b/>
          <w:bCs/>
          <w:sz w:val="20"/>
          <w:szCs w:val="20"/>
          <w:rtl/>
        </w:rPr>
      </w:pPr>
    </w:p>
    <w:p w14:paraId="6687CED5" w14:textId="77777777" w:rsidR="007E09E9" w:rsidRDefault="007E09E9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0316A1E4" w14:textId="77777777" w:rsidR="007E09E9" w:rsidRDefault="007E09E9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164D5982" w14:textId="77777777" w:rsidR="007E09E9" w:rsidRDefault="007E09E9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306F941D" w14:textId="77777777" w:rsidR="00970D6F" w:rsidRDefault="00970D6F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4391FCBE" w14:textId="77777777" w:rsidR="007E09E9" w:rsidRPr="007E09E9" w:rsidRDefault="00BF2F96" w:rsidP="007E09E9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92DD2">
        <w:rPr>
          <w:rFonts w:cs="B Titr" w:hint="cs"/>
          <w:b/>
          <w:bCs/>
          <w:sz w:val="20"/>
          <w:szCs w:val="20"/>
          <w:rtl/>
        </w:rPr>
        <w:t xml:space="preserve">              </w:t>
      </w:r>
      <w:r w:rsidR="00F26887">
        <w:rPr>
          <w:rFonts w:cs="B Titr" w:hint="cs"/>
          <w:b/>
          <w:bCs/>
          <w:sz w:val="20"/>
          <w:szCs w:val="20"/>
          <w:rtl/>
        </w:rPr>
        <w:t xml:space="preserve">                        </w:t>
      </w:r>
    </w:p>
    <w:p w14:paraId="5299E78E" w14:textId="77777777" w:rsidR="00A33337" w:rsidRPr="00A33337" w:rsidRDefault="00A33337" w:rsidP="00A33337">
      <w:pPr>
        <w:spacing w:after="0" w:line="240" w:lineRule="auto"/>
        <w:rPr>
          <w:rFonts w:ascii="Times New Roman" w:eastAsia="Times New Roman" w:hAnsi="Times New Roman" w:cs="B Titr"/>
          <w:rtl/>
          <w:lang w:bidi="ar-SA"/>
        </w:rPr>
      </w:pPr>
      <w:r w:rsidRPr="00A33337">
        <w:rPr>
          <w:rFonts w:ascii="Times New Roman" w:eastAsia="Times New Roman" w:hAnsi="Times New Roman" w:cs="B Titr" w:hint="cs"/>
          <w:rtl/>
          <w:lang w:bidi="ar-SA"/>
        </w:rPr>
        <w:lastRenderedPageBreak/>
        <w:t xml:space="preserve">سوالات تخصصی : </w:t>
      </w:r>
    </w:p>
    <w:tbl>
      <w:tblPr>
        <w:bidiVisual/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524"/>
        <w:gridCol w:w="855"/>
        <w:gridCol w:w="710"/>
        <w:gridCol w:w="1162"/>
        <w:gridCol w:w="689"/>
        <w:gridCol w:w="700"/>
        <w:gridCol w:w="718"/>
      </w:tblGrid>
      <w:tr w:rsidR="00D5555C" w:rsidRPr="00A33337" w14:paraId="7993BADA" w14:textId="77777777" w:rsidTr="00416851">
        <w:trPr>
          <w:trHeight w:val="495"/>
          <w:tblHeader/>
          <w:jc w:val="center"/>
        </w:trPr>
        <w:tc>
          <w:tcPr>
            <w:tcW w:w="846" w:type="dxa"/>
            <w:vMerge w:val="restart"/>
            <w:shd w:val="clear" w:color="auto" w:fill="D9D9D9" w:themeFill="background1" w:themeFillShade="D9"/>
          </w:tcPr>
          <w:p w14:paraId="755506F4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A33337">
              <w:rPr>
                <w:rFonts w:ascii="Times New Roman" w:eastAsia="Times New Roman" w:hAnsi="Times New Roman" w:cs="B Titr" w:hint="cs"/>
                <w:b/>
                <w:bCs/>
                <w:rtl/>
              </w:rPr>
              <w:t>ردیف</w:t>
            </w:r>
          </w:p>
        </w:tc>
        <w:tc>
          <w:tcPr>
            <w:tcW w:w="4524" w:type="dxa"/>
            <w:vMerge w:val="restart"/>
            <w:shd w:val="clear" w:color="auto" w:fill="D9D9D9" w:themeFill="background1" w:themeFillShade="D9"/>
          </w:tcPr>
          <w:p w14:paraId="59F8ACB6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A33337">
              <w:rPr>
                <w:rFonts w:ascii="Times New Roman" w:eastAsia="Times New Roman" w:hAnsi="Times New Roman" w:cs="B Titr" w:hint="cs"/>
                <w:b/>
                <w:bCs/>
                <w:rtl/>
              </w:rPr>
              <w:t>سوالات تخصصی</w:t>
            </w:r>
          </w:p>
        </w:tc>
        <w:tc>
          <w:tcPr>
            <w:tcW w:w="855" w:type="dxa"/>
            <w:vMerge w:val="restart"/>
            <w:shd w:val="clear" w:color="auto" w:fill="D9D9D9" w:themeFill="background1" w:themeFillShade="D9"/>
          </w:tcPr>
          <w:p w14:paraId="34069583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A33337"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ریز امتیاز </w:t>
            </w:r>
          </w:p>
        </w:tc>
        <w:tc>
          <w:tcPr>
            <w:tcW w:w="710" w:type="dxa"/>
            <w:vMerge w:val="restart"/>
            <w:shd w:val="clear" w:color="auto" w:fill="D9D9D9" w:themeFill="background1" w:themeFillShade="D9"/>
          </w:tcPr>
          <w:p w14:paraId="7BA2A2CB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A33337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 xml:space="preserve">امتیاز </w:t>
            </w:r>
          </w:p>
        </w:tc>
        <w:tc>
          <w:tcPr>
            <w:tcW w:w="1162" w:type="dxa"/>
            <w:vMerge w:val="restart"/>
            <w:shd w:val="clear" w:color="auto" w:fill="D9D9D9" w:themeFill="background1" w:themeFillShade="D9"/>
          </w:tcPr>
          <w:p w14:paraId="294C4EA4" w14:textId="77777777" w:rsidR="00D5555C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مستندات مورد نیاز</w:t>
            </w:r>
          </w:p>
        </w:tc>
        <w:tc>
          <w:tcPr>
            <w:tcW w:w="2107" w:type="dxa"/>
            <w:gridSpan w:val="3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6F71BE05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امتیاز کسب شده</w:t>
            </w:r>
          </w:p>
        </w:tc>
      </w:tr>
      <w:tr w:rsidR="00D5555C" w:rsidRPr="00A33337" w14:paraId="08B1328B" w14:textId="77777777" w:rsidTr="00416851">
        <w:trPr>
          <w:trHeight w:val="420"/>
          <w:tblHeader/>
          <w:jc w:val="center"/>
        </w:trPr>
        <w:tc>
          <w:tcPr>
            <w:tcW w:w="846" w:type="dxa"/>
            <w:vMerge/>
            <w:shd w:val="clear" w:color="auto" w:fill="D9D9D9" w:themeFill="background1" w:themeFillShade="D9"/>
          </w:tcPr>
          <w:p w14:paraId="337432E9" w14:textId="77777777" w:rsidR="00D5555C" w:rsidRPr="00A33337" w:rsidRDefault="00D5555C" w:rsidP="00D5555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4524" w:type="dxa"/>
            <w:vMerge/>
            <w:shd w:val="clear" w:color="auto" w:fill="D9D9D9" w:themeFill="background1" w:themeFillShade="D9"/>
          </w:tcPr>
          <w:p w14:paraId="0BD1D5E9" w14:textId="77777777" w:rsidR="00D5555C" w:rsidRPr="00A33337" w:rsidRDefault="00D5555C" w:rsidP="00D5555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855" w:type="dxa"/>
            <w:vMerge/>
            <w:shd w:val="clear" w:color="auto" w:fill="D9D9D9" w:themeFill="background1" w:themeFillShade="D9"/>
          </w:tcPr>
          <w:p w14:paraId="0C080724" w14:textId="77777777" w:rsidR="00D5555C" w:rsidRPr="00A33337" w:rsidRDefault="00D5555C" w:rsidP="00D5555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710" w:type="dxa"/>
            <w:vMerge/>
            <w:shd w:val="clear" w:color="auto" w:fill="D9D9D9" w:themeFill="background1" w:themeFillShade="D9"/>
          </w:tcPr>
          <w:p w14:paraId="2B06AC19" w14:textId="77777777" w:rsidR="00D5555C" w:rsidRPr="00A33337" w:rsidRDefault="00D5555C" w:rsidP="00D5555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2" w:type="dxa"/>
            <w:vMerge/>
            <w:shd w:val="clear" w:color="auto" w:fill="D9D9D9" w:themeFill="background1" w:themeFillShade="D9"/>
          </w:tcPr>
          <w:p w14:paraId="3A050184" w14:textId="77777777" w:rsidR="00D5555C" w:rsidRDefault="00D5555C" w:rsidP="00D5555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689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D17F4E6" w14:textId="77777777" w:rsidR="00D5555C" w:rsidRPr="00D5555C" w:rsidRDefault="00D5555C" w:rsidP="00D5555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  <w:r w:rsidRPr="00D5555C">
              <w:rPr>
                <w:rFonts w:ascii="Times New Roman" w:eastAsia="Times New Roman" w:hAnsi="Times New Roman" w:cs="B Titr" w:hint="cs"/>
                <w:b/>
                <w:bCs/>
                <w:sz w:val="14"/>
                <w:szCs w:val="14"/>
                <w:rtl/>
              </w:rPr>
              <w:t>شهرستان</w:t>
            </w:r>
          </w:p>
        </w:tc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B1B147D" w14:textId="77777777" w:rsidR="00D5555C" w:rsidRPr="00A33337" w:rsidRDefault="00D5555C" w:rsidP="00D5555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</w:pPr>
            <w:r w:rsidRPr="00A33337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استانی</w:t>
            </w:r>
          </w:p>
        </w:tc>
        <w:tc>
          <w:tcPr>
            <w:tcW w:w="718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D9D9D9" w:themeFill="background1" w:themeFillShade="D9"/>
          </w:tcPr>
          <w:p w14:paraId="68EDDFD7" w14:textId="77777777" w:rsidR="00D5555C" w:rsidRPr="00A33337" w:rsidRDefault="00D5555C" w:rsidP="00D5555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</w:pPr>
            <w:r w:rsidRPr="00A33337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ملی</w:t>
            </w:r>
          </w:p>
        </w:tc>
      </w:tr>
      <w:tr w:rsidR="000C7292" w:rsidRPr="00A33337" w14:paraId="08E130F8" w14:textId="77777777" w:rsidTr="00416851">
        <w:trPr>
          <w:trHeight w:val="435"/>
          <w:jc w:val="center"/>
        </w:trPr>
        <w:tc>
          <w:tcPr>
            <w:tcW w:w="6935" w:type="dxa"/>
            <w:gridSpan w:val="4"/>
            <w:shd w:val="clear" w:color="auto" w:fill="E3F1ED" w:themeFill="accent3" w:themeFillTint="33"/>
          </w:tcPr>
          <w:p w14:paraId="10ECC681" w14:textId="77777777" w:rsidR="000C7292" w:rsidRPr="00A33337" w:rsidRDefault="000C7292" w:rsidP="00A33337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</w:rPr>
              <w:t>الف) مرحله قبل از کاشت:</w:t>
            </w:r>
          </w:p>
        </w:tc>
        <w:tc>
          <w:tcPr>
            <w:tcW w:w="1162" w:type="dxa"/>
            <w:shd w:val="clear" w:color="auto" w:fill="E3F1ED" w:themeFill="accent3" w:themeFillTint="33"/>
          </w:tcPr>
          <w:p w14:paraId="66880BB1" w14:textId="77777777" w:rsidR="000C7292" w:rsidRPr="00A33337" w:rsidRDefault="000C7292" w:rsidP="00A33337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89" w:type="dxa"/>
            <w:tcBorders>
              <w:right w:val="single" w:sz="4" w:space="0" w:color="000000" w:themeColor="text1"/>
            </w:tcBorders>
            <w:shd w:val="clear" w:color="auto" w:fill="E3F1ED" w:themeFill="accent3" w:themeFillTint="33"/>
          </w:tcPr>
          <w:p w14:paraId="0C35746C" w14:textId="77777777" w:rsidR="000C7292" w:rsidRPr="00D5555C" w:rsidRDefault="000C7292" w:rsidP="00A33337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700" w:type="dxa"/>
            <w:tcBorders>
              <w:left w:val="single" w:sz="4" w:space="0" w:color="000000" w:themeColor="text1"/>
            </w:tcBorders>
            <w:shd w:val="clear" w:color="auto" w:fill="E3F1ED" w:themeFill="accent3" w:themeFillTint="33"/>
          </w:tcPr>
          <w:p w14:paraId="79C01505" w14:textId="77777777" w:rsidR="000C7292" w:rsidRPr="00A33337" w:rsidRDefault="000C7292" w:rsidP="00A33337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58F34D16" w14:textId="77777777" w:rsidR="000C7292" w:rsidRPr="00A33337" w:rsidRDefault="000C7292" w:rsidP="00A33337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</w:pPr>
          </w:p>
        </w:tc>
      </w:tr>
      <w:tr w:rsidR="000C7292" w:rsidRPr="00A33337" w14:paraId="412E7AB5" w14:textId="77777777" w:rsidTr="00416851">
        <w:trPr>
          <w:trHeight w:val="1822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422043C1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5</w:t>
            </w:r>
          </w:p>
        </w:tc>
        <w:tc>
          <w:tcPr>
            <w:tcW w:w="4524" w:type="dxa"/>
          </w:tcPr>
          <w:p w14:paraId="6AD41CA6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نوع تناوب چگونه است؟  </w:t>
            </w:r>
          </w:p>
          <w:p w14:paraId="665C0ED4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یک ساله        </w:t>
            </w:r>
          </w:p>
          <w:p w14:paraId="74B1C509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 دوساله  </w:t>
            </w:r>
          </w:p>
          <w:p w14:paraId="62E0EB4B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سه ساله </w:t>
            </w:r>
          </w:p>
          <w:p w14:paraId="69AF945B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نام محصولات در تناوب را بیان کنید </w:t>
            </w:r>
          </w:p>
          <w:p w14:paraId="0FDB476B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سال اول : .................  سال دوم: ................ سال سوم : ...................</w:t>
            </w:r>
          </w:p>
        </w:tc>
        <w:tc>
          <w:tcPr>
            <w:tcW w:w="855" w:type="dxa"/>
          </w:tcPr>
          <w:p w14:paraId="6A4F9DF9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0B6C4BF3" w14:textId="77777777" w:rsidR="000C7292" w:rsidRPr="00A33337" w:rsidRDefault="000C7292" w:rsidP="00AD7BE7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54AA71BB" w14:textId="77777777" w:rsidR="000C7292" w:rsidRPr="00A33337" w:rsidRDefault="000C7292" w:rsidP="00AD7BE7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  <w:p w14:paraId="29DA0593" w14:textId="77777777" w:rsidR="000C7292" w:rsidRPr="00A33337" w:rsidRDefault="000C7292" w:rsidP="00AD7BE7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4</w:t>
            </w:r>
          </w:p>
        </w:tc>
        <w:tc>
          <w:tcPr>
            <w:tcW w:w="710" w:type="dxa"/>
          </w:tcPr>
          <w:p w14:paraId="2C14AECC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4</w:t>
            </w:r>
          </w:p>
        </w:tc>
        <w:tc>
          <w:tcPr>
            <w:tcW w:w="1162" w:type="dxa"/>
          </w:tcPr>
          <w:p w14:paraId="30828C25" w14:textId="77777777" w:rsidR="000C7292" w:rsidRPr="00A33337" w:rsidRDefault="002E3AD8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1B473E9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1738BD7D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76CA1257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4EAA1112" w14:textId="77777777" w:rsidTr="00416851">
        <w:trPr>
          <w:trHeight w:val="466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2F264932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6</w:t>
            </w:r>
          </w:p>
        </w:tc>
        <w:tc>
          <w:tcPr>
            <w:tcW w:w="4524" w:type="dxa"/>
          </w:tcPr>
          <w:p w14:paraId="6AD2DC07" w14:textId="77777777" w:rsidR="000C7292" w:rsidRPr="00A33337" w:rsidRDefault="000C7292" w:rsidP="00A33337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آیا ازکودهای دامی پوسیده شده استفاده شده است؟</w:t>
            </w:r>
          </w:p>
          <w:p w14:paraId="364FE2B8" w14:textId="77777777" w:rsidR="000C7292" w:rsidRPr="00A33337" w:rsidRDefault="000C7292" w:rsidP="00A33337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مقدارکوددامی توصیه شده...............</w:t>
            </w:r>
          </w:p>
          <w:p w14:paraId="31B96F28" w14:textId="77777777" w:rsidR="000C7292" w:rsidRPr="00A33337" w:rsidRDefault="000C7292" w:rsidP="00A33337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مقدارکود دامی مصرف شده.............. </w:t>
            </w:r>
          </w:p>
          <w:p w14:paraId="31EA21DB" w14:textId="77777777" w:rsidR="000C7292" w:rsidRPr="00A33337" w:rsidRDefault="000C7292" w:rsidP="00A33337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زمان مصرف.............      </w:t>
            </w:r>
          </w:p>
        </w:tc>
        <w:tc>
          <w:tcPr>
            <w:tcW w:w="855" w:type="dxa"/>
          </w:tcPr>
          <w:p w14:paraId="7E219D9B" w14:textId="77777777" w:rsidR="000C7292" w:rsidRPr="00AD7BE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36"/>
                <w:szCs w:val="36"/>
                <w:rtl/>
              </w:rPr>
            </w:pPr>
          </w:p>
          <w:p w14:paraId="6AA83559" w14:textId="77777777" w:rsidR="000C7292" w:rsidRPr="00A33337" w:rsidRDefault="000C7292" w:rsidP="00AD7BE7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  <w:p w14:paraId="521382DA" w14:textId="77777777" w:rsidR="000C7292" w:rsidRPr="00A33337" w:rsidRDefault="00AD7BE7" w:rsidP="00AD7BE7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710" w:type="dxa"/>
          </w:tcPr>
          <w:p w14:paraId="518FD822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4</w:t>
            </w:r>
          </w:p>
        </w:tc>
        <w:tc>
          <w:tcPr>
            <w:tcW w:w="1162" w:type="dxa"/>
          </w:tcPr>
          <w:p w14:paraId="1663829F" w14:textId="77777777" w:rsidR="000C7292" w:rsidRPr="00A33337" w:rsidRDefault="002E3AD8" w:rsidP="002E3AD8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ارائه فاکتور خرید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0296C151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6C82F2B3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76A5B8A9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0514F9D5" w14:textId="77777777" w:rsidTr="00416851">
        <w:trPr>
          <w:trHeight w:val="495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6D5DCC1C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7</w:t>
            </w:r>
          </w:p>
        </w:tc>
        <w:tc>
          <w:tcPr>
            <w:tcW w:w="4524" w:type="dxa"/>
          </w:tcPr>
          <w:p w14:paraId="426C2F94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آیا ازکودهای سبزاستفاده شده است؟</w:t>
            </w:r>
          </w:p>
          <w:p w14:paraId="4B6A1FB3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</w:rPr>
              <w:t xml:space="preserve">   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نوع کود سبز استفاده شده ............................ </w:t>
            </w:r>
          </w:p>
          <w:p w14:paraId="414EF530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  زمان برگردان کردن ..............................      </w:t>
            </w:r>
          </w:p>
        </w:tc>
        <w:tc>
          <w:tcPr>
            <w:tcW w:w="855" w:type="dxa"/>
          </w:tcPr>
          <w:p w14:paraId="0D21002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460F266A" w14:textId="77777777" w:rsidR="000C7292" w:rsidRPr="00A33337" w:rsidRDefault="00E34E63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1.5</w:t>
            </w:r>
          </w:p>
          <w:p w14:paraId="4E419955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</w:tc>
        <w:tc>
          <w:tcPr>
            <w:tcW w:w="710" w:type="dxa"/>
          </w:tcPr>
          <w:p w14:paraId="45A4302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1162" w:type="dxa"/>
          </w:tcPr>
          <w:p w14:paraId="46D79BE3" w14:textId="77777777" w:rsidR="000C7292" w:rsidRPr="00A33337" w:rsidRDefault="002E3AD8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ارائه فاکتور خرید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58841FE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5FC8522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2304AAB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663CADDC" w14:textId="77777777" w:rsidTr="00416851">
        <w:trPr>
          <w:trHeight w:val="780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10C11655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8</w:t>
            </w:r>
          </w:p>
        </w:tc>
        <w:tc>
          <w:tcPr>
            <w:tcW w:w="4524" w:type="dxa"/>
          </w:tcPr>
          <w:p w14:paraId="5A8265F6" w14:textId="77777777" w:rsidR="000C7292" w:rsidRPr="00A33337" w:rsidRDefault="00E34E63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وضعیت استفاده از</w:t>
            </w:r>
            <w:r w:rsidR="000C7292" w:rsidRPr="00A33337">
              <w:rPr>
                <w:rFonts w:ascii="Times New Roman" w:eastAsia="Times New Roman" w:hAnsi="Times New Roman" w:cs="B Mitra" w:hint="cs"/>
                <w:rtl/>
              </w:rPr>
              <w:t xml:space="preserve"> كودهاي زيستي (مواد بيولوژيك)</w:t>
            </w:r>
            <w:r>
              <w:rPr>
                <w:rFonts w:ascii="Times New Roman" w:eastAsia="Times New Roman" w:hAnsi="Times New Roman" w:cs="B Mitra" w:hint="cs"/>
                <w:rtl/>
              </w:rPr>
              <w:t>بیان شود:</w:t>
            </w:r>
          </w:p>
          <w:p w14:paraId="578E7937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نوع : .....................  </w:t>
            </w:r>
          </w:p>
          <w:p w14:paraId="0FCD0D92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مقدار : ..................... </w:t>
            </w:r>
          </w:p>
        </w:tc>
        <w:tc>
          <w:tcPr>
            <w:tcW w:w="855" w:type="dxa"/>
          </w:tcPr>
          <w:p w14:paraId="488E64A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19B8CAAA" w14:textId="77777777" w:rsidR="000C7292" w:rsidRDefault="00E34E63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6143ADBA" w14:textId="77777777" w:rsidR="00E34E63" w:rsidRPr="00A33337" w:rsidRDefault="00E34E63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710" w:type="dxa"/>
          </w:tcPr>
          <w:p w14:paraId="7C6CADD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1162" w:type="dxa"/>
          </w:tcPr>
          <w:p w14:paraId="7055A87B" w14:textId="77777777" w:rsidR="000C7292" w:rsidRPr="00A33337" w:rsidRDefault="002E3AD8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ارائه فاکتور خرید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212D6A4D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6653C9F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3776DE5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533520B2" w14:textId="77777777" w:rsidTr="00416851">
        <w:trPr>
          <w:trHeight w:val="693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40E6AD3C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9</w:t>
            </w:r>
          </w:p>
        </w:tc>
        <w:tc>
          <w:tcPr>
            <w:tcW w:w="4524" w:type="dxa"/>
          </w:tcPr>
          <w:p w14:paraId="6C90A83E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نوع وسيله براي خرد كردن بقاياي گياهي را نام ببرید؟</w:t>
            </w:r>
          </w:p>
          <w:p w14:paraId="04933D60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ساقه خرد کن            </w:t>
            </w:r>
          </w:p>
          <w:p w14:paraId="1FA64041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 استفاده از  دیسک     </w:t>
            </w:r>
          </w:p>
        </w:tc>
        <w:tc>
          <w:tcPr>
            <w:tcW w:w="855" w:type="dxa"/>
          </w:tcPr>
          <w:p w14:paraId="47FBAFD1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1D94B33A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  <w:p w14:paraId="6CAC8ACA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</w:tc>
        <w:tc>
          <w:tcPr>
            <w:tcW w:w="710" w:type="dxa"/>
          </w:tcPr>
          <w:p w14:paraId="3255559A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1162" w:type="dxa"/>
          </w:tcPr>
          <w:p w14:paraId="0EC1D648" w14:textId="77777777" w:rsidR="000C7292" w:rsidRPr="00A33337" w:rsidRDefault="002E3AD8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3D4639C2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4A22AAC2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2EFDA1CE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D5555C" w:rsidRPr="00A33337" w14:paraId="7AE1FA9C" w14:textId="77777777" w:rsidTr="00416851">
        <w:trPr>
          <w:trHeight w:val="496"/>
          <w:jc w:val="center"/>
        </w:trPr>
        <w:tc>
          <w:tcPr>
            <w:tcW w:w="5370" w:type="dxa"/>
            <w:gridSpan w:val="2"/>
            <w:tcBorders>
              <w:right w:val="single" w:sz="4" w:space="0" w:color="000000" w:themeColor="text1"/>
            </w:tcBorders>
            <w:shd w:val="clear" w:color="auto" w:fill="E3F1ED" w:themeFill="accent3" w:themeFillTint="33"/>
          </w:tcPr>
          <w:p w14:paraId="383423BB" w14:textId="77777777" w:rsidR="00D5555C" w:rsidRPr="00A33337" w:rsidRDefault="00D5555C" w:rsidP="00A33337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</w:rPr>
              <w:t>ب) آماده سازی بستر بذر:</w:t>
            </w:r>
          </w:p>
        </w:tc>
        <w:tc>
          <w:tcPr>
            <w:tcW w:w="855" w:type="dxa"/>
            <w:tcBorders>
              <w:right w:val="single" w:sz="4" w:space="0" w:color="000000" w:themeColor="text1"/>
            </w:tcBorders>
            <w:shd w:val="clear" w:color="auto" w:fill="E3F1ED" w:themeFill="accent3" w:themeFillTint="33"/>
          </w:tcPr>
          <w:p w14:paraId="434B9952" w14:textId="77777777" w:rsidR="00D5555C" w:rsidRPr="00A33337" w:rsidRDefault="00D5555C" w:rsidP="00D5555C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0" w:type="dxa"/>
            <w:tcBorders>
              <w:left w:val="single" w:sz="4" w:space="0" w:color="000000" w:themeColor="text1"/>
            </w:tcBorders>
            <w:shd w:val="clear" w:color="auto" w:fill="E3F1ED" w:themeFill="accent3" w:themeFillTint="33"/>
          </w:tcPr>
          <w:p w14:paraId="4645B734" w14:textId="77777777" w:rsidR="00D5555C" w:rsidRPr="00A33337" w:rsidRDefault="00D5555C" w:rsidP="00D5555C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1162" w:type="dxa"/>
            <w:shd w:val="clear" w:color="auto" w:fill="E3F1ED" w:themeFill="accent3" w:themeFillTint="33"/>
          </w:tcPr>
          <w:p w14:paraId="7B922C9D" w14:textId="77777777" w:rsidR="00D5555C" w:rsidRPr="00A33337" w:rsidRDefault="00D5555C" w:rsidP="00A33337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rtl/>
              </w:rPr>
            </w:pPr>
          </w:p>
        </w:tc>
        <w:tc>
          <w:tcPr>
            <w:tcW w:w="689" w:type="dxa"/>
            <w:shd w:val="clear" w:color="auto" w:fill="E3F1ED" w:themeFill="accent3" w:themeFillTint="33"/>
          </w:tcPr>
          <w:p w14:paraId="31C6845D" w14:textId="77777777" w:rsidR="00D5555C" w:rsidRPr="00A33337" w:rsidRDefault="00D5555C" w:rsidP="00A33337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27D0AB0B" w14:textId="77777777" w:rsidR="00D5555C" w:rsidRPr="00A33337" w:rsidRDefault="00D5555C" w:rsidP="00A33337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0B3E94E0" w14:textId="77777777" w:rsidR="00D5555C" w:rsidRPr="00A33337" w:rsidRDefault="00D5555C" w:rsidP="00A33337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rtl/>
              </w:rPr>
            </w:pPr>
          </w:p>
        </w:tc>
      </w:tr>
      <w:tr w:rsidR="000C7292" w:rsidRPr="00A33337" w14:paraId="24EF60E5" w14:textId="77777777" w:rsidTr="00416851">
        <w:trPr>
          <w:trHeight w:val="1215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4A583D7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10</w:t>
            </w:r>
          </w:p>
        </w:tc>
        <w:tc>
          <w:tcPr>
            <w:tcW w:w="4524" w:type="dxa"/>
            <w:tcBorders>
              <w:right w:val="single" w:sz="4" w:space="0" w:color="000000" w:themeColor="text1"/>
            </w:tcBorders>
          </w:tcPr>
          <w:p w14:paraId="3639DAD0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آیا خاك ورزي حفاظتي انجام شده است؟ (استفاده از چيزل پيلر يا خاك ورزي مركب) </w:t>
            </w:r>
          </w:p>
          <w:p w14:paraId="648C3155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 بلی    </w:t>
            </w:r>
          </w:p>
          <w:p w14:paraId="714D6690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نوع دستگاه نام برده شود.........................    </w:t>
            </w:r>
          </w:p>
          <w:p w14:paraId="4164969A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855" w:type="dxa"/>
            <w:tcBorders>
              <w:left w:val="single" w:sz="4" w:space="0" w:color="000000" w:themeColor="text1"/>
            </w:tcBorders>
          </w:tcPr>
          <w:p w14:paraId="4AF2683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5093D5E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5281B7F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  <w:p w14:paraId="557A54C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710" w:type="dxa"/>
          </w:tcPr>
          <w:p w14:paraId="5113CB15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5</w:t>
            </w:r>
          </w:p>
        </w:tc>
        <w:tc>
          <w:tcPr>
            <w:tcW w:w="1162" w:type="dxa"/>
          </w:tcPr>
          <w:p w14:paraId="7F62CE93" w14:textId="77777777" w:rsidR="000C7292" w:rsidRPr="00A33337" w:rsidRDefault="002E3AD8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0C9BD777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51A59FA9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59EAEF6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3C692A2D" w14:textId="77777777" w:rsidTr="00416851">
        <w:trPr>
          <w:trHeight w:val="487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0E64EB3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11</w:t>
            </w:r>
          </w:p>
        </w:tc>
        <w:tc>
          <w:tcPr>
            <w:tcW w:w="4524" w:type="dxa"/>
          </w:tcPr>
          <w:p w14:paraId="509F5A8A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تسطيح انجام شده است؟</w:t>
            </w:r>
          </w:p>
          <w:p w14:paraId="0C6152A0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     زمان استفاده: ........................  </w:t>
            </w:r>
          </w:p>
          <w:p w14:paraId="0CAB8C96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</w:p>
          <w:p w14:paraId="2C3CFC68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 </w: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ليزر                                                        </w:t>
            </w:r>
          </w:p>
          <w:p w14:paraId="3AABF82D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 xml:space="preserve"> </w: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لولر                                                        </w:t>
            </w:r>
          </w:p>
          <w:p w14:paraId="725C9A61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 xml:space="preserve"> </w: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 xml:space="preserve">  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ساير   (نام ببريد.................................................)                                            </w:t>
            </w:r>
          </w:p>
        </w:tc>
        <w:tc>
          <w:tcPr>
            <w:tcW w:w="855" w:type="dxa"/>
          </w:tcPr>
          <w:p w14:paraId="659B78BE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1873F475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3375E168" w14:textId="77777777" w:rsidR="000C7292" w:rsidRDefault="000C7292" w:rsidP="00096F27">
            <w:pPr>
              <w:spacing w:after="0" w:line="360" w:lineRule="auto"/>
              <w:rPr>
                <w:rFonts w:ascii="Times New Roman" w:eastAsia="Times New Roman" w:hAnsi="Times New Roman" w:cs="B Mitra"/>
                <w:rtl/>
              </w:rPr>
            </w:pPr>
          </w:p>
          <w:p w14:paraId="4C550F66" w14:textId="77777777" w:rsidR="00096F27" w:rsidRDefault="00096F27" w:rsidP="00096F27">
            <w:pPr>
              <w:spacing w:after="0" w:line="360" w:lineRule="auto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3</w:t>
            </w:r>
          </w:p>
          <w:p w14:paraId="763C93DE" w14:textId="77777777" w:rsidR="001C4D4D" w:rsidRDefault="001C4D4D" w:rsidP="00096F27">
            <w:pPr>
              <w:spacing w:after="0" w:line="360" w:lineRule="auto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  <w:p w14:paraId="0D01A75C" w14:textId="77777777" w:rsidR="001C4D4D" w:rsidRPr="00A33337" w:rsidRDefault="001C4D4D" w:rsidP="00096F27">
            <w:pPr>
              <w:spacing w:after="0" w:line="360" w:lineRule="auto"/>
              <w:rPr>
                <w:rFonts w:ascii="Times New Roman" w:eastAsia="Times New Roman" w:hAnsi="Times New Roman" w:cs="B Mitra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710" w:type="dxa"/>
          </w:tcPr>
          <w:p w14:paraId="137E23B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4</w:t>
            </w:r>
          </w:p>
        </w:tc>
        <w:tc>
          <w:tcPr>
            <w:tcW w:w="1162" w:type="dxa"/>
          </w:tcPr>
          <w:p w14:paraId="692C7B77" w14:textId="77777777" w:rsidR="000C7292" w:rsidRPr="00A33337" w:rsidRDefault="002E3AD8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6A898495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38B027BD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58F14ECE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6696DDFA" w14:textId="77777777" w:rsidTr="00416851">
        <w:trPr>
          <w:trHeight w:val="1875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2983C50F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lastRenderedPageBreak/>
              <w:t>12</w:t>
            </w:r>
          </w:p>
        </w:tc>
        <w:tc>
          <w:tcPr>
            <w:tcW w:w="4524" w:type="dxa"/>
          </w:tcPr>
          <w:p w14:paraId="3F2B9994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مقداركودهاي پايه درهکتار بر اساس آزمون خاك را بیان کنید؟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(بر اساس آزمون خاك-برگ آزمون خاك ضميمه شود)</w:t>
            </w:r>
          </w:p>
          <w:p w14:paraId="06AFA766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آزمون خاک دارد </w:t>
            </w:r>
          </w:p>
          <w:p w14:paraId="1BB5A55C" w14:textId="77777777" w:rsidR="000C7292" w:rsidRPr="00A33337" w:rsidRDefault="000C7292" w:rsidP="00A33337">
            <w:pPr>
              <w:spacing w:after="0" w:line="36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نوع كود                       مقدار                       زمان مصرف</w:t>
            </w:r>
          </w:p>
          <w:p w14:paraId="229581D5" w14:textId="77777777" w:rsidR="000C7292" w:rsidRPr="00A33337" w:rsidRDefault="000C7292" w:rsidP="00A33337">
            <w:pPr>
              <w:spacing w:after="0" w:line="36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نوع كود                       مقدار                       زمان مصرف</w:t>
            </w:r>
          </w:p>
          <w:p w14:paraId="5CA27FD3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نوع كود                       مقدار                       زمان مصرف</w:t>
            </w:r>
          </w:p>
        </w:tc>
        <w:tc>
          <w:tcPr>
            <w:tcW w:w="855" w:type="dxa"/>
          </w:tcPr>
          <w:p w14:paraId="610EAB6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0AD1670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1E6A59A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  <w:p w14:paraId="70FD200B" w14:textId="77777777" w:rsidR="000C7292" w:rsidRPr="00A33337" w:rsidRDefault="000C7292" w:rsidP="001C4D4D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39C34CCB" w14:textId="77777777" w:rsidR="000C7292" w:rsidRPr="00A33337" w:rsidRDefault="000C7292" w:rsidP="001C4D4D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1465D8E5" w14:textId="77777777" w:rsidR="000C7292" w:rsidRPr="00A33337" w:rsidRDefault="000C7292" w:rsidP="001C4D4D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710" w:type="dxa"/>
          </w:tcPr>
          <w:p w14:paraId="223E982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5</w:t>
            </w:r>
          </w:p>
        </w:tc>
        <w:tc>
          <w:tcPr>
            <w:tcW w:w="1162" w:type="dxa"/>
          </w:tcPr>
          <w:p w14:paraId="56606E54" w14:textId="77777777" w:rsidR="000C7292" w:rsidRPr="00A33337" w:rsidRDefault="00847848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ارائه فاکتور خرید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4C757C02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52233D5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2CF5A3BA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D5555C" w:rsidRPr="00A33337" w14:paraId="300CBC32" w14:textId="77777777" w:rsidTr="00416851">
        <w:trPr>
          <w:trHeight w:val="290"/>
          <w:jc w:val="center"/>
        </w:trPr>
        <w:tc>
          <w:tcPr>
            <w:tcW w:w="5370" w:type="dxa"/>
            <w:gridSpan w:val="2"/>
            <w:shd w:val="clear" w:color="auto" w:fill="E3F1ED" w:themeFill="accent3" w:themeFillTint="33"/>
          </w:tcPr>
          <w:p w14:paraId="44CE9DA1" w14:textId="77777777" w:rsidR="00D5555C" w:rsidRPr="00A33337" w:rsidRDefault="00D5555C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</w:rPr>
              <w:t>ج) مرحله کاشت:</w:t>
            </w:r>
          </w:p>
        </w:tc>
        <w:tc>
          <w:tcPr>
            <w:tcW w:w="855" w:type="dxa"/>
            <w:shd w:val="clear" w:color="auto" w:fill="E3F1ED" w:themeFill="accent3" w:themeFillTint="33"/>
          </w:tcPr>
          <w:p w14:paraId="45821336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0" w:type="dxa"/>
            <w:shd w:val="clear" w:color="auto" w:fill="E3F1ED" w:themeFill="accent3" w:themeFillTint="33"/>
          </w:tcPr>
          <w:p w14:paraId="2A27E3C6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1162" w:type="dxa"/>
            <w:shd w:val="clear" w:color="auto" w:fill="E3F1ED" w:themeFill="accent3" w:themeFillTint="33"/>
          </w:tcPr>
          <w:p w14:paraId="5759DEA5" w14:textId="77777777" w:rsidR="00D5555C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689" w:type="dxa"/>
            <w:shd w:val="clear" w:color="auto" w:fill="E3F1ED" w:themeFill="accent3" w:themeFillTint="33"/>
          </w:tcPr>
          <w:p w14:paraId="2DBF573B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20822C81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3CF221F0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79CCAD6B" w14:textId="77777777" w:rsidTr="00416851">
        <w:trPr>
          <w:trHeight w:val="1080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739C92FE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13</w:t>
            </w:r>
          </w:p>
        </w:tc>
        <w:tc>
          <w:tcPr>
            <w:tcW w:w="4524" w:type="dxa"/>
          </w:tcPr>
          <w:p w14:paraId="58C00964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نام محصول:                </w:t>
            </w:r>
          </w:p>
          <w:p w14:paraId="5A35298D" w14:textId="77777777" w:rsidR="000C7292" w:rsidRPr="00A33337" w:rsidRDefault="001C4D4D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 xml:space="preserve">نام </w:t>
            </w:r>
            <w:r w:rsidR="000C7292" w:rsidRPr="00A33337">
              <w:rPr>
                <w:rFonts w:ascii="Times New Roman" w:eastAsia="Times New Roman" w:hAnsi="Times New Roman" w:cs="B Mitra" w:hint="cs"/>
                <w:rtl/>
              </w:rPr>
              <w:t xml:space="preserve">رقم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کشت </w:t>
            </w:r>
            <w:r w:rsidR="000C7292" w:rsidRPr="00A33337">
              <w:rPr>
                <w:rFonts w:ascii="Times New Roman" w:eastAsia="Times New Roman" w:hAnsi="Times New Roman" w:cs="B Mitra" w:hint="cs"/>
                <w:rtl/>
              </w:rPr>
              <w:t xml:space="preserve">شده (با توجه به توصیه موسسات تحقیقاتی) </w:t>
            </w:r>
            <w:r>
              <w:rPr>
                <w:rFonts w:ascii="Times New Roman" w:eastAsia="Times New Roman" w:hAnsi="Times New Roman" w:cs="B Mitra" w:hint="cs"/>
                <w:rtl/>
              </w:rPr>
              <w:t>...............................</w:t>
            </w:r>
          </w:p>
          <w:p w14:paraId="4487F976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ارقام توصیه شده در منطقه:  ......................</w:t>
            </w:r>
            <w:r w:rsidR="001C4D4D">
              <w:rPr>
                <w:rFonts w:ascii="Times New Roman" w:eastAsia="Times New Roman" w:hAnsi="Times New Roman" w:cs="B Mitra" w:hint="cs"/>
                <w:rtl/>
              </w:rPr>
              <w:t>............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..... </w:t>
            </w:r>
          </w:p>
          <w:p w14:paraId="2F7A0BA5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نام طبقه بذری:   .................</w:t>
            </w:r>
          </w:p>
          <w:p w14:paraId="781D825E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 xml:space="preserve"> 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ارقام داخلی </w:t>
            </w:r>
          </w:p>
          <w:p w14:paraId="1F1F50A7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ارقام وارداتی  </w:t>
            </w:r>
          </w:p>
          <w:p w14:paraId="0F65DDEE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رقم کشت شده چه خصوصیاتی را دارد؟.................................</w:t>
            </w:r>
          </w:p>
        </w:tc>
        <w:tc>
          <w:tcPr>
            <w:tcW w:w="855" w:type="dxa"/>
          </w:tcPr>
          <w:p w14:paraId="51FF9CF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5635C80F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  <w:p w14:paraId="6848CBDA" w14:textId="77777777" w:rsidR="000C7292" w:rsidRPr="00A33337" w:rsidRDefault="000C7292" w:rsidP="001C4D4D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4BC15352" w14:textId="77777777" w:rsidR="000C7292" w:rsidRPr="00A33337" w:rsidRDefault="000C7292" w:rsidP="001C4D4D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52A6448F" w14:textId="77777777" w:rsidR="000C7292" w:rsidRPr="00A33337" w:rsidRDefault="000C7292" w:rsidP="001C4D4D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4FA0FEA3" w14:textId="77777777" w:rsidR="000C7292" w:rsidRPr="00A33337" w:rsidRDefault="000C7292" w:rsidP="001C4D4D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6E558123" w14:textId="77777777" w:rsidR="000C7292" w:rsidRPr="00A33337" w:rsidRDefault="000C7292" w:rsidP="001C4D4D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710" w:type="dxa"/>
          </w:tcPr>
          <w:p w14:paraId="61481852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6</w:t>
            </w:r>
          </w:p>
        </w:tc>
        <w:tc>
          <w:tcPr>
            <w:tcW w:w="1162" w:type="dxa"/>
          </w:tcPr>
          <w:p w14:paraId="25D9DE54" w14:textId="77777777" w:rsidR="000C7292" w:rsidRPr="00A33337" w:rsidRDefault="0000441F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گواهی معتبر از مرکز تحقیقات استان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3232FC81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690DBF5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4F72950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1CF3FC9C" w14:textId="77777777" w:rsidTr="00416851">
        <w:trPr>
          <w:trHeight w:val="795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3C25EDB0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14</w:t>
            </w:r>
          </w:p>
        </w:tc>
        <w:tc>
          <w:tcPr>
            <w:tcW w:w="4524" w:type="dxa"/>
          </w:tcPr>
          <w:p w14:paraId="161C50AE" w14:textId="77777777" w:rsidR="000C7292" w:rsidRPr="00A33337" w:rsidRDefault="001C4D4D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تلقیح بذر با باکتری </w:t>
            </w:r>
            <w:r w:rsidR="000C7292" w:rsidRPr="00A33337">
              <w:rPr>
                <w:rFonts w:ascii="Times New Roman" w:eastAsia="Times New Roman" w:hAnsi="Times New Roman" w:cs="B Mitra" w:hint="cs"/>
                <w:rtl/>
              </w:rPr>
              <w:t>انجام شده است؟</w:t>
            </w:r>
          </w:p>
          <w:p w14:paraId="574FF196" w14:textId="77777777" w:rsidR="000C7292" w:rsidRPr="00A33337" w:rsidRDefault="000C7292" w:rsidP="001C4D4D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t xml:space="preserve">  </w:t>
            </w:r>
          </w:p>
          <w:p w14:paraId="30F3E12F" w14:textId="77777777" w:rsidR="000C7292" w:rsidRPr="00A33337" w:rsidRDefault="000C7292" w:rsidP="001C4D4D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نوع              منبع تهیه        مقدار مصرف</w:t>
            </w:r>
          </w:p>
        </w:tc>
        <w:tc>
          <w:tcPr>
            <w:tcW w:w="855" w:type="dxa"/>
          </w:tcPr>
          <w:p w14:paraId="17128BD0" w14:textId="77777777" w:rsidR="000C7292" w:rsidRPr="00A33337" w:rsidRDefault="001C4D4D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  <w:p w14:paraId="3D8A65D5" w14:textId="77777777" w:rsidR="000C7292" w:rsidRPr="001C4D4D" w:rsidRDefault="000C7292" w:rsidP="001C4D4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2"/>
                <w:szCs w:val="12"/>
                <w:rtl/>
              </w:rPr>
            </w:pPr>
          </w:p>
          <w:p w14:paraId="017169DC" w14:textId="77777777" w:rsidR="001C4D4D" w:rsidRDefault="001C4D4D" w:rsidP="001C4D4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76F6C95A" w14:textId="77777777" w:rsidR="001C4D4D" w:rsidRPr="00A33337" w:rsidRDefault="001C4D4D" w:rsidP="001C4D4D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710" w:type="dxa"/>
          </w:tcPr>
          <w:p w14:paraId="749776E2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4</w:t>
            </w:r>
          </w:p>
        </w:tc>
        <w:tc>
          <w:tcPr>
            <w:tcW w:w="1162" w:type="dxa"/>
          </w:tcPr>
          <w:p w14:paraId="71B8A4C6" w14:textId="77777777" w:rsidR="000C7292" w:rsidRPr="00A33337" w:rsidRDefault="0000441F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گواهی معتبر از مرکز تحقیقات استان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539636B1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44BCFA65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20DEC33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7DCE0294" w14:textId="77777777" w:rsidTr="00416851">
        <w:trPr>
          <w:trHeight w:val="1390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572EA82A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15</w:t>
            </w:r>
          </w:p>
        </w:tc>
        <w:tc>
          <w:tcPr>
            <w:tcW w:w="4524" w:type="dxa"/>
          </w:tcPr>
          <w:p w14:paraId="33F635A4" w14:textId="77777777" w:rsidR="000C7292" w:rsidRPr="00A33337" w:rsidRDefault="000C7292" w:rsidP="00A33337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مقدار بذر مصرف شده  (کیلوگرم در هكتار) را بیان نمایید؟...................................</w:t>
            </w:r>
          </w:p>
        </w:tc>
        <w:tc>
          <w:tcPr>
            <w:tcW w:w="855" w:type="dxa"/>
          </w:tcPr>
          <w:p w14:paraId="07749B0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710" w:type="dxa"/>
          </w:tcPr>
          <w:p w14:paraId="1F6B920A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1162" w:type="dxa"/>
          </w:tcPr>
          <w:p w14:paraId="7CCE5C33" w14:textId="77777777" w:rsidR="000C7292" w:rsidRPr="00A33337" w:rsidRDefault="0000441F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گواهی معتبر از مرکز تحقیقات استان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13B4172D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7EE9DC8E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6CBF312A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7ED6D4B1" w14:textId="77777777" w:rsidTr="00416851">
        <w:trPr>
          <w:trHeight w:val="1838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6345DE60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16</w:t>
            </w:r>
          </w:p>
        </w:tc>
        <w:tc>
          <w:tcPr>
            <w:tcW w:w="4524" w:type="dxa"/>
          </w:tcPr>
          <w:p w14:paraId="0A70F766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تاريخ كاشت رابیان کنید:     /     /</w:t>
            </w:r>
          </w:p>
          <w:p w14:paraId="2ACFB476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نوع كشت:    </w:t>
            </w:r>
          </w:p>
          <w:p w14:paraId="7D4AD361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 فاروئر </w:t>
            </w:r>
          </w:p>
          <w:p w14:paraId="3A9C1923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كرت بندي </w:t>
            </w:r>
          </w:p>
          <w:p w14:paraId="117D38F2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درازبند       </w:t>
            </w:r>
          </w:p>
        </w:tc>
        <w:tc>
          <w:tcPr>
            <w:tcW w:w="855" w:type="dxa"/>
          </w:tcPr>
          <w:p w14:paraId="0BFE5E9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388006BF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228FAE32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  <w:p w14:paraId="7D1A81B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7CEF233E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</w:t>
            </w:r>
          </w:p>
        </w:tc>
        <w:tc>
          <w:tcPr>
            <w:tcW w:w="710" w:type="dxa"/>
          </w:tcPr>
          <w:p w14:paraId="7D27F2BD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1162" w:type="dxa"/>
          </w:tcPr>
          <w:p w14:paraId="00982830" w14:textId="77777777" w:rsidR="000C7292" w:rsidRPr="00A33337" w:rsidRDefault="00847848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684A5FB9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08473572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2EDA114F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D5555C" w:rsidRPr="00A33337" w14:paraId="7E409C37" w14:textId="77777777" w:rsidTr="00416851">
        <w:trPr>
          <w:trHeight w:val="410"/>
          <w:jc w:val="center"/>
        </w:trPr>
        <w:tc>
          <w:tcPr>
            <w:tcW w:w="5370" w:type="dxa"/>
            <w:gridSpan w:val="2"/>
            <w:shd w:val="clear" w:color="auto" w:fill="E3F1ED" w:themeFill="accent3" w:themeFillTint="33"/>
          </w:tcPr>
          <w:p w14:paraId="12AA9811" w14:textId="77777777" w:rsidR="00D5555C" w:rsidRPr="00A33337" w:rsidRDefault="00D5555C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 xml:space="preserve">د) </w:t>
            </w: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</w:rPr>
              <w:t>مرحله داشت:</w:t>
            </w:r>
          </w:p>
        </w:tc>
        <w:tc>
          <w:tcPr>
            <w:tcW w:w="855" w:type="dxa"/>
            <w:shd w:val="clear" w:color="auto" w:fill="E3F1ED" w:themeFill="accent3" w:themeFillTint="33"/>
          </w:tcPr>
          <w:p w14:paraId="35989121" w14:textId="77777777" w:rsidR="00D5555C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0" w:type="dxa"/>
            <w:shd w:val="clear" w:color="auto" w:fill="E3F1ED" w:themeFill="accent3" w:themeFillTint="33"/>
          </w:tcPr>
          <w:p w14:paraId="3904675F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1162" w:type="dxa"/>
            <w:shd w:val="clear" w:color="auto" w:fill="E3F1ED" w:themeFill="accent3" w:themeFillTint="33"/>
          </w:tcPr>
          <w:p w14:paraId="78FE6CD1" w14:textId="77777777" w:rsidR="00D5555C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689" w:type="dxa"/>
            <w:shd w:val="clear" w:color="auto" w:fill="E3F1ED" w:themeFill="accent3" w:themeFillTint="33"/>
          </w:tcPr>
          <w:p w14:paraId="53A18ECD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77F0387E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55B43ACD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67AEDE94" w14:textId="77777777" w:rsidTr="00416851">
        <w:trPr>
          <w:trHeight w:val="1142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0FB5F0B4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17</w:t>
            </w:r>
          </w:p>
        </w:tc>
        <w:tc>
          <w:tcPr>
            <w:tcW w:w="4524" w:type="dxa"/>
          </w:tcPr>
          <w:p w14:paraId="51DFF3A5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آبیاری : </w:t>
            </w:r>
          </w:p>
          <w:p w14:paraId="1792DB02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آبیاری تکمیلی :              تعداد:              زمان:</w:t>
            </w:r>
          </w:p>
        </w:tc>
        <w:tc>
          <w:tcPr>
            <w:tcW w:w="855" w:type="dxa"/>
          </w:tcPr>
          <w:p w14:paraId="77E89BF0" w14:textId="77777777" w:rsidR="000C7292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710" w:type="dxa"/>
          </w:tcPr>
          <w:p w14:paraId="31B3399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1162" w:type="dxa"/>
          </w:tcPr>
          <w:p w14:paraId="43B4B21D" w14:textId="77777777" w:rsidR="000C7292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 xml:space="preserve">گواهی مرکز تحقیقات 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0621EA17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5E1E28E1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4613263D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195F5F92" w14:textId="77777777" w:rsidTr="00416851">
        <w:trPr>
          <w:trHeight w:val="975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3A9DCD9A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18</w:t>
            </w:r>
          </w:p>
        </w:tc>
        <w:tc>
          <w:tcPr>
            <w:tcW w:w="4524" w:type="dxa"/>
          </w:tcPr>
          <w:p w14:paraId="52E54DC2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اقدامات انجام شده جهت سازگاری با خشکسالی و پیشگیری از سرمازدگی  ( مدیریت بحران و مخاطرات کشاورزی)</w:t>
            </w:r>
            <w:r w:rsidRPr="00A33337">
              <w:rPr>
                <w:rFonts w:ascii="Times New Roman" w:eastAsia="Times New Roman" w:hAnsi="Times New Roman" w:cs="B Mitra"/>
              </w:rPr>
              <w:t xml:space="preserve"> 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>را بیان کنید؟</w:t>
            </w:r>
          </w:p>
          <w:p w14:paraId="41E4E9E3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855" w:type="dxa"/>
          </w:tcPr>
          <w:p w14:paraId="05ED7E3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710" w:type="dxa"/>
          </w:tcPr>
          <w:p w14:paraId="030FA1CE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1162" w:type="dxa"/>
          </w:tcPr>
          <w:p w14:paraId="09BF1A8E" w14:textId="77777777" w:rsidR="000C7292" w:rsidRPr="00A33337" w:rsidRDefault="0000441F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036A6E5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2517C54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1BF822E5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01636B97" w14:textId="77777777" w:rsidTr="00416851">
        <w:trPr>
          <w:trHeight w:val="1590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7AE2163D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lastRenderedPageBreak/>
              <w:t>19</w:t>
            </w:r>
          </w:p>
        </w:tc>
        <w:tc>
          <w:tcPr>
            <w:tcW w:w="4524" w:type="dxa"/>
          </w:tcPr>
          <w:p w14:paraId="4E7C16D3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آیا کود های سرک استفاده شده است</w:t>
            </w:r>
            <w:r w:rsidR="001C4D4D">
              <w:rPr>
                <w:rFonts w:ascii="Times New Roman" w:eastAsia="Times New Roman" w:hAnsi="Times New Roman" w:cs="B Mitra" w:hint="cs"/>
                <w:rtl/>
                <w:lang w:bidi="ar-SA"/>
              </w:rPr>
              <w:t>،</w:t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مقدار انها را بیان کنید؟</w:t>
            </w:r>
          </w:p>
          <w:p w14:paraId="09846F74" w14:textId="77777777" w:rsidR="000C7292" w:rsidRPr="00A33337" w:rsidRDefault="000C7292" w:rsidP="00D5555C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زمان مصرف .............  مقدار مصرف ................  روش مصرف ...............</w:t>
            </w:r>
          </w:p>
          <w:p w14:paraId="38B45D9A" w14:textId="77777777" w:rsidR="00D5555C" w:rsidRPr="00A33337" w:rsidRDefault="00D5555C" w:rsidP="00D5555C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زمان مصرف .............  مقدار مصرف ................  روش مصرف ...............</w:t>
            </w:r>
          </w:p>
          <w:p w14:paraId="7A77BA14" w14:textId="77777777" w:rsidR="000C7292" w:rsidRPr="00A33337" w:rsidRDefault="000C7292" w:rsidP="00D5555C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855" w:type="dxa"/>
          </w:tcPr>
          <w:p w14:paraId="5E2A8900" w14:textId="77777777" w:rsidR="000C7292" w:rsidRPr="00A33337" w:rsidRDefault="000C7292" w:rsidP="001C4D4D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1</w:t>
            </w:r>
          </w:p>
          <w:p w14:paraId="20D6A908" w14:textId="77777777" w:rsidR="000C7292" w:rsidRPr="00A33337" w:rsidRDefault="000C7292" w:rsidP="001C4D4D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0.5</w:t>
            </w:r>
          </w:p>
          <w:p w14:paraId="661F5E30" w14:textId="77777777" w:rsidR="000C7292" w:rsidRPr="00A33337" w:rsidRDefault="000C7292" w:rsidP="001C4D4D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0.5</w:t>
            </w:r>
          </w:p>
        </w:tc>
        <w:tc>
          <w:tcPr>
            <w:tcW w:w="710" w:type="dxa"/>
          </w:tcPr>
          <w:p w14:paraId="5C6D3FD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1162" w:type="dxa"/>
          </w:tcPr>
          <w:p w14:paraId="6635E960" w14:textId="77777777" w:rsidR="000C7292" w:rsidRPr="00A33337" w:rsidRDefault="00847848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ارائه فاکتور خرید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3D46E769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64287152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7E90503F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4A1A3626" w14:textId="77777777" w:rsidTr="00416851">
        <w:trPr>
          <w:trHeight w:val="1480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5E232624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20</w:t>
            </w:r>
          </w:p>
        </w:tc>
        <w:tc>
          <w:tcPr>
            <w:tcW w:w="4524" w:type="dxa"/>
          </w:tcPr>
          <w:p w14:paraId="057B2C51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مقدار كودهاي ریز مغذی استفاده شده را بیان کنید؟</w:t>
            </w:r>
          </w:p>
          <w:p w14:paraId="615FDA51" w14:textId="77777777" w:rsidR="00D5555C" w:rsidRPr="00A33337" w:rsidRDefault="00D5555C" w:rsidP="00D5555C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زمان مصرف .............  مقدار مصرف ................  روش مصرف ...............</w:t>
            </w:r>
          </w:p>
          <w:p w14:paraId="35474CCA" w14:textId="77777777" w:rsidR="00D5555C" w:rsidRPr="00A33337" w:rsidRDefault="00D5555C" w:rsidP="00D5555C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زمان مصرف .............  مقدار مصرف ................  روش مصرف ...............</w:t>
            </w:r>
          </w:p>
          <w:p w14:paraId="0B59A26D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855" w:type="dxa"/>
          </w:tcPr>
          <w:p w14:paraId="08B8D63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  <w:lang w:bidi="ar-SA"/>
              </w:rPr>
            </w:pPr>
          </w:p>
          <w:p w14:paraId="35FDB7D2" w14:textId="77777777" w:rsidR="00D5555C" w:rsidRDefault="00C64F76" w:rsidP="00D5555C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  <w:lang w:bidi="ar-SA"/>
              </w:rPr>
            </w:pPr>
            <w:r>
              <w:rPr>
                <w:rFonts w:ascii="Times New Roman" w:eastAsia="Times New Roman" w:hAnsi="Times New Roman" w:cs="B Mitra" w:hint="cs"/>
                <w:rtl/>
                <w:lang w:bidi="ar-SA"/>
              </w:rPr>
              <w:t>2</w:t>
            </w:r>
          </w:p>
          <w:p w14:paraId="6181B899" w14:textId="77777777" w:rsidR="000C7292" w:rsidRPr="00A33337" w:rsidRDefault="00C64F76" w:rsidP="00D5555C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  <w:lang w:bidi="ar-SA"/>
              </w:rPr>
            </w:pPr>
            <w:r>
              <w:rPr>
                <w:rFonts w:ascii="Times New Roman" w:eastAsia="Times New Roman" w:hAnsi="Times New Roman" w:cs="B Mitra" w:hint="cs"/>
                <w:rtl/>
                <w:lang w:bidi="ar-SA"/>
              </w:rPr>
              <w:t>2</w:t>
            </w:r>
          </w:p>
        </w:tc>
        <w:tc>
          <w:tcPr>
            <w:tcW w:w="710" w:type="dxa"/>
          </w:tcPr>
          <w:p w14:paraId="4893A01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4</w:t>
            </w:r>
          </w:p>
        </w:tc>
        <w:tc>
          <w:tcPr>
            <w:tcW w:w="1162" w:type="dxa"/>
          </w:tcPr>
          <w:p w14:paraId="6271A2BE" w14:textId="77777777" w:rsidR="000C7292" w:rsidRPr="00A33337" w:rsidRDefault="00847848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ارائه فاکتور خرید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3C7D2DB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294E8A89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45257C31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57D3BCDC" w14:textId="77777777" w:rsidTr="00416851">
        <w:trPr>
          <w:trHeight w:val="1743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6A9C1B2E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21</w:t>
            </w:r>
          </w:p>
        </w:tc>
        <w:tc>
          <w:tcPr>
            <w:tcW w:w="4524" w:type="dxa"/>
          </w:tcPr>
          <w:p w14:paraId="01CBA994" w14:textId="77777777" w:rsidR="00D5555C" w:rsidRDefault="000C7292" w:rsidP="00D5555C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نحوه مديريت آفات ، بيماري ه</w:t>
            </w:r>
            <w:r w:rsidR="00D5555C">
              <w:rPr>
                <w:rFonts w:ascii="Times New Roman" w:eastAsia="Times New Roman" w:hAnsi="Times New Roman" w:cs="B Mitra" w:hint="cs"/>
                <w:rtl/>
              </w:rPr>
              <w:t xml:space="preserve">ا وعلف های هرز را بیان نمایید؟ </w:t>
            </w:r>
          </w:p>
          <w:p w14:paraId="7D353B86" w14:textId="77777777" w:rsidR="000C7292" w:rsidRPr="00A33337" w:rsidRDefault="000C7292" w:rsidP="00D5555C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</w:rPr>
              <w:t xml:space="preserve">الف-پیشگیری، محدود سازی:  </w:t>
            </w:r>
          </w:p>
          <w:p w14:paraId="7E397CB0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Times New Roman" w:hint="cs"/>
                <w:rtl/>
                <w:lang w:bidi="ar-SA"/>
              </w:rPr>
              <w:t xml:space="preserve"> 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>اطمینان ازسلامت نهاده ها: گیاه- بذر</w:t>
            </w:r>
          </w:p>
          <w:p w14:paraId="7E716A30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عدم سمپاشی بی رویه</w:t>
            </w:r>
          </w:p>
          <w:p w14:paraId="6003B630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rtl/>
              </w:rPr>
            </w:r>
            <w:r w:rsidRPr="00A33337">
              <w:rPr>
                <w:rFonts w:ascii="Times New Roman" w:eastAsia="Times New Roman" w:hAnsi="Times New Roman" w:cs="B Mitra"/>
                <w:rtl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rtl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A33337">
              <w:rPr>
                <w:rFonts w:ascii="Times New Roman" w:eastAsia="Times New Roman" w:hAnsi="Times New Roman" w:cs="B Mitra"/>
                <w:rtl/>
              </w:rPr>
              <w:t>كنترل عدم ايجاد تنش در گياه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 و ممانعت از تضعیف گیاه (</w:t>
            </w:r>
            <w:r w:rsidRPr="00A33337">
              <w:rPr>
                <w:rFonts w:ascii="Times New Roman" w:eastAsia="Times New Roman" w:hAnsi="Times New Roman" w:cs="B Mitra"/>
                <w:rtl/>
              </w:rPr>
              <w:t>تقويت گياهان با انجام محلول پاشي با ريز مغذي ها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 )</w:t>
            </w:r>
          </w:p>
          <w:p w14:paraId="097127EE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حذف علفهای هرز  </w:t>
            </w:r>
          </w:p>
          <w:p w14:paraId="55159CCB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  <w:t>استفاده از ارقام بومي و ساز گار با منطقه (ارقام مقاوم و متحمل)</w:t>
            </w:r>
          </w:p>
          <w:p w14:paraId="392CEE97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شخم صحیح و بموقع                  </w:t>
            </w:r>
          </w:p>
          <w:p w14:paraId="0BC9DE57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رعایت فاصله مناسب کشت             </w:t>
            </w:r>
          </w:p>
          <w:p w14:paraId="5A636E05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آبیاری مناسب/ </w:t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  <w:t>تنظيم دور آبياري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 </w:t>
            </w:r>
          </w:p>
          <w:p w14:paraId="33809B6C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ضدعفونی خاک</w:t>
            </w:r>
          </w:p>
        </w:tc>
        <w:tc>
          <w:tcPr>
            <w:tcW w:w="855" w:type="dxa"/>
          </w:tcPr>
          <w:p w14:paraId="67D73D66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  <w:p w14:paraId="475B509D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  <w:p w14:paraId="153079B8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7FBA43C8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27C75BD9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261B67FA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  <w:p w14:paraId="0470BAFD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  <w:p w14:paraId="73C2353A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7C80F08C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79991C13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01D6F06E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2DD25240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78AA341F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349E760F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0" w:type="dxa"/>
          </w:tcPr>
          <w:p w14:paraId="3E23ED6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1162" w:type="dxa"/>
          </w:tcPr>
          <w:p w14:paraId="035734A1" w14:textId="77777777" w:rsidR="000C7292" w:rsidRPr="00A33337" w:rsidRDefault="00103657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گواهی معتبر از حفظ نباتات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438ABE6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3CB7854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6780EB67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7C821287" w14:textId="77777777" w:rsidTr="00416851">
        <w:trPr>
          <w:trHeight w:val="1683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71013A15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22</w:t>
            </w:r>
          </w:p>
        </w:tc>
        <w:tc>
          <w:tcPr>
            <w:tcW w:w="4524" w:type="dxa"/>
          </w:tcPr>
          <w:p w14:paraId="571E22A0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</w:rPr>
              <w:t>ب-پایش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:  </w:t>
            </w:r>
          </w:p>
          <w:p w14:paraId="3A233CA7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ارتباط با</w:t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  <w:t xml:space="preserve"> ايستگاه هاي پيش آگاهي در منطقه</w:t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(اخذ اطلاعات </w:t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  <w:t>داده‌های</w:t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</w:t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  <w:t>هواشناسی اعم از دمای حداکثر و حداقل، رطوبت، سرعت و</w: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t xml:space="preserve"> </w:t>
            </w: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t xml:space="preserve"> </w: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t xml:space="preserve">جهت باد </w:t>
            </w: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t>)</w:t>
            </w:r>
          </w:p>
          <w:p w14:paraId="74DA950D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توانایی شناسایی </w:t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  <w:t>گیاه و آفت</w:t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و بیماری ، و رابطه و تاثیر متقابل آنها</w:t>
            </w:r>
          </w:p>
          <w:p w14:paraId="00951162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  <w:t xml:space="preserve">شناسايي </w:t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شکارگرها،</w:t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  <w:t xml:space="preserve"> و پارازيتوئيد ها</w:t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و بیمارگرها</w:t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  <w:t>ي مفيد در منطقه</w:t>
            </w:r>
          </w:p>
          <w:p w14:paraId="71C8813D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  <w:t>شناسايي گونه هاي گياهي مورد علاقه آف</w:t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ات و بیماریهای منطقه</w:t>
            </w:r>
          </w:p>
          <w:p w14:paraId="3412FA8C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  <w:t>مشخص كردن پيك خسارت بر اساس مطالعات گذشته</w:t>
            </w:r>
          </w:p>
          <w:p w14:paraId="572295C3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تهیه برنامه پایش(میزان تکثیر،نحوه انتشار،مرحله رشد،مکانیسم های دفاعی،نوع تغذیه و..آفات و بیماری ها )</w:t>
            </w:r>
          </w:p>
          <w:p w14:paraId="64D84FED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کاربرد واحد پایش متحرک(انجام بازدید منظم /دوره ای)</w:t>
            </w:r>
          </w:p>
          <w:p w14:paraId="597F1B20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کاربرد واحدهای پایش ثابت (خزانه های تله)</w:t>
            </w:r>
          </w:p>
          <w:p w14:paraId="7C408745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نمونه برداری (با هدف تخمین میزان وقوع وگسترش )</w:t>
            </w:r>
          </w:p>
          <w:p w14:paraId="52924A71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ارزیابی ونتیجه گیری (تعیین وقوع ،شدت,نوع،مرحله آفت و بیماری وتعیین زمان و شیوه مناسب کنترل و مبارزه)</w:t>
            </w:r>
          </w:p>
          <w:p w14:paraId="513EABF0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  <w:lang w:bidi="ar-SA"/>
              </w:rPr>
            </w:pPr>
          </w:p>
        </w:tc>
        <w:tc>
          <w:tcPr>
            <w:tcW w:w="855" w:type="dxa"/>
          </w:tcPr>
          <w:p w14:paraId="6C56FCB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6028D85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1A0114F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368E35E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08B5ACA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3CADCAE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724CDA6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  <w:p w14:paraId="096371E5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471514F7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0ED2191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2D19DE5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5472F4DC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59288C8A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03A46433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54A4B8BD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710" w:type="dxa"/>
          </w:tcPr>
          <w:p w14:paraId="4E501E0D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1162" w:type="dxa"/>
          </w:tcPr>
          <w:p w14:paraId="729DA812" w14:textId="77777777" w:rsidR="000C7292" w:rsidRPr="00A33337" w:rsidRDefault="00103657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گواهی معتبر از حفظ نباتات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2545A21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7B68276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65BC1BC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4E9CD96B" w14:textId="77777777" w:rsidTr="00416851">
        <w:trPr>
          <w:trHeight w:val="1693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250DCD90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lastRenderedPageBreak/>
              <w:t>23</w:t>
            </w:r>
          </w:p>
        </w:tc>
        <w:tc>
          <w:tcPr>
            <w:tcW w:w="4524" w:type="dxa"/>
          </w:tcPr>
          <w:p w14:paraId="1D93E55B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b/>
                <w:bCs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  <w:lang w:bidi="ar-SA"/>
              </w:rPr>
              <w:t xml:space="preserve">ج-کنترل:      </w:t>
            </w:r>
          </w:p>
          <w:tbl>
            <w:tblPr>
              <w:tblW w:w="2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</w:tblGrid>
            <w:tr w:rsidR="000C7292" w:rsidRPr="00A33337" w14:paraId="231BE81F" w14:textId="77777777" w:rsidTr="002E3AD8">
              <w:tc>
                <w:tcPr>
                  <w:tcW w:w="5000" w:type="pct"/>
                  <w:vAlign w:val="center"/>
                  <w:hideMark/>
                </w:tcPr>
                <w:p w14:paraId="4DD297F1" w14:textId="77777777" w:rsidR="000C7292" w:rsidRPr="00A33337" w:rsidRDefault="000C7292" w:rsidP="00A33337">
                  <w:pPr>
                    <w:spacing w:after="0" w:line="240" w:lineRule="auto"/>
                    <w:jc w:val="both"/>
                    <w:textAlignment w:val="baseline"/>
                    <w:rPr>
                      <w:rFonts w:ascii="Tahoma" w:eastAsia="Times New Roman" w:hAnsi="Tahoma" w:cs="Tahoma"/>
                      <w:bdr w:val="none" w:sz="0" w:space="0" w:color="auto" w:frame="1"/>
                    </w:rPr>
                  </w:pPr>
                </w:p>
              </w:tc>
            </w:tr>
            <w:tr w:rsidR="000C7292" w:rsidRPr="00A33337" w14:paraId="496085AE" w14:textId="77777777" w:rsidTr="002E3AD8">
              <w:tc>
                <w:tcPr>
                  <w:tcW w:w="41" w:type="dxa"/>
                  <w:vAlign w:val="center"/>
                  <w:hideMark/>
                </w:tcPr>
                <w:p w14:paraId="00A4B280" w14:textId="77777777" w:rsidR="000C7292" w:rsidRPr="00A33337" w:rsidRDefault="000C7292" w:rsidP="00A33337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</w:rPr>
                  </w:pPr>
                  <w:r w:rsidRPr="00A33337">
                    <w:rPr>
                      <w:rFonts w:ascii="Tahoma" w:eastAsia="Times New Roman" w:hAnsi="Tahoma" w:cs="Tahoma"/>
                    </w:rPr>
                    <w:t> </w:t>
                  </w:r>
                </w:p>
              </w:tc>
            </w:tr>
          </w:tbl>
          <w:p w14:paraId="16F5525C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rtl/>
              </w:rPr>
            </w:r>
            <w:r w:rsidRPr="00A33337">
              <w:rPr>
                <w:rFonts w:ascii="Times New Roman" w:eastAsia="Times New Roman" w:hAnsi="Times New Roman" w:cs="B Mitra"/>
                <w:rtl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rtl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مكانيكي       ( جمع آوری لارو،تخم وآفت و اندام آلوده به آفت وبیماری-جمع آوری باقیمانده بقایای گیاهی    روی سطح خاک-کاربرد کارتها و نوارهای رنگی چسبان)</w:t>
            </w:r>
          </w:p>
          <w:p w14:paraId="5C6552CF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 زراعي       (تقویت خاک- آبياري منظم، شخم پاييزه، (استفاده از حرارت خشک یا مرطوب( مثلادر تیمار بذور)</w:t>
            </w:r>
          </w:p>
          <w:p w14:paraId="3626C2AA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  <w:r w:rsidRPr="00A33337">
              <w:rPr>
                <w:rFonts w:ascii="Times New Roman" w:eastAsia="Times New Roman" w:hAnsi="Times New Roman" w:cs="B Mitra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rtl/>
              </w:rPr>
            </w:r>
            <w:r w:rsidRPr="00A33337">
              <w:rPr>
                <w:rFonts w:ascii="Times New Roman" w:eastAsia="Times New Roman" w:hAnsi="Times New Roman" w:cs="B Mitra"/>
                <w:rtl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rtl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 بيولوژيكي                 ( استفاده از مواد بیولوژیکی ، رها سازی بیمارگرها، پرداتورها و پارازیت ها )</w:t>
            </w:r>
          </w:p>
          <w:p w14:paraId="0806CA14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/>
                <w:rtl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rtl/>
              </w:rPr>
            </w:r>
            <w:r w:rsidRPr="00A33337">
              <w:rPr>
                <w:rFonts w:ascii="Times New Roman" w:eastAsia="Times New Roman" w:hAnsi="Times New Roman" w:cs="B Mitra"/>
                <w:rtl/>
              </w:rPr>
              <w:fldChar w:fldCharType="separate"/>
            </w:r>
            <w:r w:rsidRPr="00A33337">
              <w:rPr>
                <w:rFonts w:ascii="Times New Roman" w:eastAsia="Times New Roman" w:hAnsi="Times New Roman" w:cs="B Mitra"/>
                <w:rtl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 شیمیایی            (با اولویت سموم کم خطرتر، دوره کارنس کوتاه تر، دوستدار محیط زیست، غیر سیستمیک )</w:t>
            </w:r>
          </w:p>
        </w:tc>
        <w:tc>
          <w:tcPr>
            <w:tcW w:w="855" w:type="dxa"/>
          </w:tcPr>
          <w:p w14:paraId="07831E5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4C2F7E2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55070E0F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0.75</w:t>
            </w:r>
          </w:p>
          <w:p w14:paraId="0AB32D45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16DC5F0D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1F3724EE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0.75</w:t>
            </w:r>
          </w:p>
          <w:p w14:paraId="21908293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3FEDF92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1.25</w:t>
            </w:r>
          </w:p>
          <w:p w14:paraId="277C060A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5C00824D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0.25</w:t>
            </w:r>
          </w:p>
          <w:p w14:paraId="1A93A78E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710" w:type="dxa"/>
          </w:tcPr>
          <w:p w14:paraId="2D8FB56C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1162" w:type="dxa"/>
          </w:tcPr>
          <w:p w14:paraId="7D2FCAF8" w14:textId="77777777" w:rsidR="000C7292" w:rsidRPr="00A33337" w:rsidRDefault="00103657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گواهی معتبر از حفظ نباتات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2D8A8B0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370433A1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373D882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63BF6E39" w14:textId="77777777" w:rsidTr="00416851">
        <w:trPr>
          <w:trHeight w:val="1487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724DBFE0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24</w:t>
            </w:r>
          </w:p>
        </w:tc>
        <w:tc>
          <w:tcPr>
            <w:tcW w:w="4524" w:type="dxa"/>
          </w:tcPr>
          <w:p w14:paraId="2BC6E4B2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وضعیت مزرعه از نظر رشد و غلاف بندي گياه چگونه است؟</w:t>
            </w:r>
          </w:p>
          <w:p w14:paraId="08403EEF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عالی  </w:t>
            </w:r>
          </w:p>
          <w:p w14:paraId="23BB0821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خوب  </w:t>
            </w:r>
          </w:p>
          <w:p w14:paraId="5933A165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متوسط</w:t>
            </w:r>
          </w:p>
        </w:tc>
        <w:tc>
          <w:tcPr>
            <w:tcW w:w="855" w:type="dxa"/>
          </w:tcPr>
          <w:p w14:paraId="2CC37D81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62B28139" w14:textId="77777777" w:rsidR="000C7292" w:rsidRPr="00A33337" w:rsidRDefault="000C7292" w:rsidP="004D61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  <w:p w14:paraId="75144CDB" w14:textId="77777777" w:rsidR="000C7292" w:rsidRPr="00A33337" w:rsidRDefault="000C7292" w:rsidP="004D61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  <w:p w14:paraId="26D57601" w14:textId="77777777" w:rsidR="000C7292" w:rsidRPr="00A33337" w:rsidRDefault="000C7292" w:rsidP="004D61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0.5</w:t>
            </w:r>
          </w:p>
        </w:tc>
        <w:tc>
          <w:tcPr>
            <w:tcW w:w="710" w:type="dxa"/>
          </w:tcPr>
          <w:p w14:paraId="661CD55C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1162" w:type="dxa"/>
          </w:tcPr>
          <w:p w14:paraId="7B3211D2" w14:textId="77777777" w:rsidR="000C7292" w:rsidRPr="00A33337" w:rsidRDefault="00847848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4AE2989A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72053AC3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4DAC3D7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D5555C" w:rsidRPr="00A33337" w14:paraId="4613CEAB" w14:textId="77777777" w:rsidTr="00416851">
        <w:trPr>
          <w:trHeight w:val="309"/>
          <w:jc w:val="center"/>
        </w:trPr>
        <w:tc>
          <w:tcPr>
            <w:tcW w:w="5370" w:type="dxa"/>
            <w:gridSpan w:val="2"/>
            <w:shd w:val="clear" w:color="auto" w:fill="E3F1ED" w:themeFill="accent3" w:themeFillTint="33"/>
          </w:tcPr>
          <w:p w14:paraId="41F4790B" w14:textId="77777777" w:rsidR="00D5555C" w:rsidRPr="00A33337" w:rsidRDefault="00D5555C" w:rsidP="00D5555C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</w:rPr>
              <w:t xml:space="preserve">ه  ) </w:t>
            </w:r>
            <w:r>
              <w:rPr>
                <w:rFonts w:ascii="Times New Roman" w:eastAsia="Times New Roman" w:hAnsi="Times New Roman" w:cs="B Mitra" w:hint="cs"/>
                <w:b/>
                <w:bCs/>
                <w:rtl/>
              </w:rPr>
              <w:t xml:space="preserve">مرحله </w:t>
            </w: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</w:rPr>
              <w:t>برداشت:</w:t>
            </w:r>
          </w:p>
          <w:p w14:paraId="5AD469E5" w14:textId="77777777" w:rsidR="00D5555C" w:rsidRPr="00A33337" w:rsidRDefault="00D5555C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855" w:type="dxa"/>
            <w:shd w:val="clear" w:color="auto" w:fill="E3F1ED" w:themeFill="accent3" w:themeFillTint="33"/>
          </w:tcPr>
          <w:p w14:paraId="21EF5A4C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0" w:type="dxa"/>
            <w:shd w:val="clear" w:color="auto" w:fill="E3F1ED" w:themeFill="accent3" w:themeFillTint="33"/>
          </w:tcPr>
          <w:p w14:paraId="7667E2DC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1162" w:type="dxa"/>
            <w:shd w:val="clear" w:color="auto" w:fill="E3F1ED" w:themeFill="accent3" w:themeFillTint="33"/>
          </w:tcPr>
          <w:p w14:paraId="0A76F62E" w14:textId="77777777" w:rsidR="00D5555C" w:rsidRPr="00295343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689" w:type="dxa"/>
            <w:shd w:val="clear" w:color="auto" w:fill="E3F1ED" w:themeFill="accent3" w:themeFillTint="33"/>
          </w:tcPr>
          <w:p w14:paraId="10CEF7B0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6F00DE85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0F658E61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3BC4C392" w14:textId="77777777" w:rsidTr="00416851">
        <w:trPr>
          <w:trHeight w:val="1155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00EC4F24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25</w:t>
            </w:r>
          </w:p>
        </w:tc>
        <w:tc>
          <w:tcPr>
            <w:tcW w:w="4524" w:type="dxa"/>
          </w:tcPr>
          <w:p w14:paraId="04A4C377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نوع دستگاه برداشت را بیان کنید: </w:t>
            </w:r>
          </w:p>
          <w:p w14:paraId="3FEB663A" w14:textId="77777777" w:rsidR="000C7292" w:rsidRPr="00A33337" w:rsidRDefault="000C7292" w:rsidP="00A33337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>مکانیزه     (وسیله برداشت را نام ببرید</w:t>
            </w:r>
            <w:r w:rsidR="00D5555C">
              <w:rPr>
                <w:rFonts w:ascii="Times New Roman" w:eastAsia="Times New Roman" w:hAnsi="Times New Roman" w:cs="B Mitra" w:hint="cs"/>
                <w:rtl/>
              </w:rPr>
              <w:t>........................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)   </w:t>
            </w:r>
          </w:p>
          <w:p w14:paraId="44BD94AC" w14:textId="77777777" w:rsidR="000C7292" w:rsidRPr="00A33337" w:rsidRDefault="000C7292" w:rsidP="00A33337">
            <w:pPr>
              <w:tabs>
                <w:tab w:val="left" w:pos="2020"/>
              </w:tabs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دستی            </w:t>
            </w:r>
            <w:r w:rsidRPr="00A33337">
              <w:rPr>
                <w:rFonts w:ascii="Times New Roman" w:eastAsia="Times New Roman" w:hAnsi="Times New Roman" w:cs="B Mitra"/>
                <w:rtl/>
              </w:rPr>
              <w:tab/>
            </w:r>
          </w:p>
        </w:tc>
        <w:tc>
          <w:tcPr>
            <w:tcW w:w="855" w:type="dxa"/>
          </w:tcPr>
          <w:p w14:paraId="37FD5DA8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  <w:p w14:paraId="0DFEC15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5</w:t>
            </w:r>
          </w:p>
          <w:p w14:paraId="014BC8C7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710" w:type="dxa"/>
          </w:tcPr>
          <w:p w14:paraId="5362272D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5</w:t>
            </w:r>
          </w:p>
        </w:tc>
        <w:tc>
          <w:tcPr>
            <w:tcW w:w="1162" w:type="dxa"/>
          </w:tcPr>
          <w:p w14:paraId="7785BB9E" w14:textId="77777777" w:rsidR="000C7292" w:rsidRPr="00A33337" w:rsidRDefault="00847848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607B92A2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7FB542F7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67D6F012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07A5FF93" w14:textId="77777777" w:rsidTr="00416851">
        <w:trPr>
          <w:trHeight w:val="540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068F9A80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26</w:t>
            </w:r>
          </w:p>
        </w:tc>
        <w:tc>
          <w:tcPr>
            <w:tcW w:w="4524" w:type="dxa"/>
          </w:tcPr>
          <w:p w14:paraId="4E26C789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تاريخ برداشت(با توجه به شرايط اقليمي منطقه) را بیان کنید:</w:t>
            </w:r>
          </w:p>
        </w:tc>
        <w:tc>
          <w:tcPr>
            <w:tcW w:w="855" w:type="dxa"/>
          </w:tcPr>
          <w:p w14:paraId="40C1C4F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710" w:type="dxa"/>
          </w:tcPr>
          <w:p w14:paraId="64ADE45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1162" w:type="dxa"/>
          </w:tcPr>
          <w:p w14:paraId="7E1CADD2" w14:textId="77777777" w:rsidR="000C7292" w:rsidRPr="00A33337" w:rsidRDefault="003456D1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2D454C8C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5696690E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634921E3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67042717" w14:textId="77777777" w:rsidTr="00416851">
        <w:trPr>
          <w:trHeight w:val="507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064A526B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27</w:t>
            </w:r>
          </w:p>
        </w:tc>
        <w:tc>
          <w:tcPr>
            <w:tcW w:w="4524" w:type="dxa"/>
          </w:tcPr>
          <w:p w14:paraId="6C488632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میزان رطوبت هنگام برداشت را بیان کنید:.....................................</w:t>
            </w:r>
          </w:p>
          <w:p w14:paraId="35511643" w14:textId="77777777" w:rsidR="000C7292" w:rsidRPr="00A33337" w:rsidRDefault="000C7292" w:rsidP="00A33337">
            <w:pPr>
              <w:spacing w:after="0" w:line="276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855" w:type="dxa"/>
          </w:tcPr>
          <w:p w14:paraId="02CFE9FA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710" w:type="dxa"/>
          </w:tcPr>
          <w:p w14:paraId="7D4FC2EE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</w:t>
            </w:r>
          </w:p>
        </w:tc>
        <w:tc>
          <w:tcPr>
            <w:tcW w:w="1162" w:type="dxa"/>
          </w:tcPr>
          <w:p w14:paraId="77F61D9F" w14:textId="77777777" w:rsidR="000C7292" w:rsidRPr="00A33337" w:rsidRDefault="003456D1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37DB4297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71966EFF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332D2C2A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D5555C" w:rsidRPr="00A33337" w14:paraId="35D650C1" w14:textId="77777777" w:rsidTr="00416851">
        <w:trPr>
          <w:trHeight w:val="369"/>
          <w:jc w:val="center"/>
        </w:trPr>
        <w:tc>
          <w:tcPr>
            <w:tcW w:w="5370" w:type="dxa"/>
            <w:gridSpan w:val="2"/>
            <w:shd w:val="clear" w:color="auto" w:fill="E3F1ED" w:themeFill="accent3" w:themeFillTint="33"/>
          </w:tcPr>
          <w:p w14:paraId="255C8369" w14:textId="77777777" w:rsidR="00D5555C" w:rsidRPr="00A33337" w:rsidRDefault="00D5555C" w:rsidP="00D5555C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</w:rPr>
              <w:t xml:space="preserve">و ) بعد از </w:t>
            </w:r>
            <w:r>
              <w:rPr>
                <w:rFonts w:ascii="Times New Roman" w:eastAsia="Times New Roman" w:hAnsi="Times New Roman" w:cs="B Mitra" w:hint="cs"/>
                <w:b/>
                <w:bCs/>
                <w:rtl/>
              </w:rPr>
              <w:t xml:space="preserve"> </w:t>
            </w:r>
            <w:r w:rsidRPr="00A33337">
              <w:rPr>
                <w:rFonts w:ascii="Times New Roman" w:eastAsia="Times New Roman" w:hAnsi="Times New Roman" w:cs="B Mitra" w:hint="cs"/>
                <w:b/>
                <w:bCs/>
                <w:rtl/>
              </w:rPr>
              <w:t>برداشت</w:t>
            </w:r>
            <w:r>
              <w:rPr>
                <w:rFonts w:ascii="Times New Roman" w:eastAsia="Times New Roman" w:hAnsi="Times New Roman" w:cs="B Mitra" w:hint="cs"/>
                <w:rtl/>
              </w:rPr>
              <w:t>:</w:t>
            </w:r>
          </w:p>
        </w:tc>
        <w:tc>
          <w:tcPr>
            <w:tcW w:w="855" w:type="dxa"/>
            <w:shd w:val="clear" w:color="auto" w:fill="E3F1ED" w:themeFill="accent3" w:themeFillTint="33"/>
          </w:tcPr>
          <w:p w14:paraId="692A15C1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</w:tc>
        <w:tc>
          <w:tcPr>
            <w:tcW w:w="710" w:type="dxa"/>
            <w:shd w:val="clear" w:color="auto" w:fill="E3F1ED" w:themeFill="accent3" w:themeFillTint="33"/>
          </w:tcPr>
          <w:p w14:paraId="0E917950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1162" w:type="dxa"/>
            <w:shd w:val="clear" w:color="auto" w:fill="E3F1ED" w:themeFill="accent3" w:themeFillTint="33"/>
          </w:tcPr>
          <w:p w14:paraId="7DE7B0A0" w14:textId="77777777" w:rsidR="00D5555C" w:rsidRPr="00295343" w:rsidRDefault="00D5555C" w:rsidP="001036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689" w:type="dxa"/>
            <w:shd w:val="clear" w:color="auto" w:fill="E3F1ED" w:themeFill="accent3" w:themeFillTint="33"/>
          </w:tcPr>
          <w:p w14:paraId="3C6FDDAA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2A97A032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15E9650D" w14:textId="77777777" w:rsidR="00D5555C" w:rsidRPr="00A33337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1F418824" w14:textId="77777777" w:rsidTr="00416851">
        <w:trPr>
          <w:trHeight w:val="663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79E4DC51" w14:textId="77777777" w:rsidR="000C7292" w:rsidRPr="00A33337" w:rsidRDefault="000C7292" w:rsidP="00A33337">
            <w:pPr>
              <w:spacing w:after="0" w:line="276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28</w:t>
            </w:r>
          </w:p>
        </w:tc>
        <w:tc>
          <w:tcPr>
            <w:tcW w:w="4524" w:type="dxa"/>
          </w:tcPr>
          <w:p w14:paraId="5BE51852" w14:textId="77777777" w:rsidR="000C7292" w:rsidRDefault="000C7292" w:rsidP="00D5555C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میزان عملکرد با توجه به کیل گیری انجام شده را مشخص کنید؟  </w:t>
            </w:r>
          </w:p>
          <w:p w14:paraId="7EE2D63B" w14:textId="77777777" w:rsidR="00E05A9D" w:rsidRPr="009F49BE" w:rsidRDefault="00E05A9D" w:rsidP="00E05A9D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rtl/>
              </w:rPr>
            </w:pPr>
            <w:r w:rsidRPr="00FD61A5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0"/>
                <w:szCs w:val="20"/>
                <w:rtl/>
                <w:lang w:bidi="ar-SA"/>
              </w:rPr>
              <w:t>میزان دقیق عملکرد ذکر شود : .......... کیلو گرم در هکتار</w:t>
            </w:r>
          </w:p>
          <w:p w14:paraId="5F418A78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>عملکرد بیش از  5تن</w:t>
            </w:r>
            <w:r w:rsidRPr="00A33337">
              <w:rPr>
                <w:rFonts w:ascii="Times New Roman" w:eastAsia="Times New Roman" w:hAnsi="Times New Roman" w:cs="B Mitra"/>
              </w:rPr>
              <w:t xml:space="preserve"> </w:t>
            </w:r>
          </w:p>
          <w:p w14:paraId="706A134E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>عملکرد 5-4 تن</w:t>
            </w:r>
            <w:r w:rsidRPr="00A33337">
              <w:rPr>
                <w:rFonts w:ascii="Times New Roman" w:eastAsia="Times New Roman" w:hAnsi="Times New Roman" w:cs="B Mitra"/>
              </w:rPr>
              <w:t xml:space="preserve">      </w:t>
            </w:r>
          </w:p>
          <w:p w14:paraId="30737EE3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>عملکرد 4-3 تن</w:t>
            </w:r>
            <w:r w:rsidRPr="00A33337">
              <w:rPr>
                <w:rFonts w:ascii="Times New Roman" w:eastAsia="Times New Roman" w:hAnsi="Times New Roman" w:cs="B Mitra"/>
              </w:rPr>
              <w:t xml:space="preserve">      </w:t>
            </w:r>
          </w:p>
          <w:p w14:paraId="59D7A580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>عملکرد 3-2تن</w:t>
            </w:r>
            <w:r w:rsidRPr="00A33337">
              <w:rPr>
                <w:rFonts w:ascii="Times New Roman" w:eastAsia="Times New Roman" w:hAnsi="Times New Roman" w:cs="B Mitra"/>
                <w:b/>
                <w:bCs/>
              </w:rPr>
              <w:t xml:space="preserve">      </w:t>
            </w:r>
          </w:p>
          <w:p w14:paraId="40F513F0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>كمتر از 2 تن در هكتار</w:t>
            </w:r>
          </w:p>
        </w:tc>
        <w:tc>
          <w:tcPr>
            <w:tcW w:w="855" w:type="dxa"/>
          </w:tcPr>
          <w:p w14:paraId="150AC25F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  <w:p w14:paraId="58CF645E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  <w:p w14:paraId="274A4A49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10</w:t>
            </w:r>
          </w:p>
          <w:p w14:paraId="681087B7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8</w:t>
            </w:r>
          </w:p>
          <w:p w14:paraId="5D337655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6</w:t>
            </w:r>
          </w:p>
          <w:p w14:paraId="1A4F889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4</w:t>
            </w:r>
          </w:p>
          <w:p w14:paraId="7837463E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710" w:type="dxa"/>
          </w:tcPr>
          <w:p w14:paraId="7B8EA65D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10</w:t>
            </w:r>
          </w:p>
        </w:tc>
        <w:tc>
          <w:tcPr>
            <w:tcW w:w="1162" w:type="dxa"/>
          </w:tcPr>
          <w:p w14:paraId="2A914914" w14:textId="77777777" w:rsidR="000C7292" w:rsidRPr="00A33337" w:rsidRDefault="00847848" w:rsidP="001036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</w:t>
            </w:r>
            <w:r w:rsidR="00103657">
              <w:rPr>
                <w:rFonts w:ascii="Times New Roman" w:eastAsia="Times New Roman" w:hAnsi="Times New Roman" w:cs="B Mitra" w:hint="cs"/>
                <w:rtl/>
              </w:rPr>
              <w:t>(صورتجلسه کل گیری)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22AD5185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6E1D193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6D5CE17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D5555C" w:rsidRPr="00A33337" w14:paraId="34079414" w14:textId="77777777" w:rsidTr="00416851">
        <w:trPr>
          <w:trHeight w:val="416"/>
          <w:jc w:val="center"/>
        </w:trPr>
        <w:tc>
          <w:tcPr>
            <w:tcW w:w="5370" w:type="dxa"/>
            <w:gridSpan w:val="2"/>
            <w:shd w:val="clear" w:color="auto" w:fill="E3F1ED" w:themeFill="accent3" w:themeFillTint="33"/>
          </w:tcPr>
          <w:p w14:paraId="301089B2" w14:textId="77777777" w:rsidR="00D5555C" w:rsidRPr="00D5555C" w:rsidRDefault="00D5555C" w:rsidP="00D5555C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D5555C">
              <w:rPr>
                <w:rFonts w:ascii="Times New Roman" w:eastAsia="Times New Roman" w:hAnsi="Times New Roman" w:cs="B Mitra" w:hint="cs"/>
                <w:b/>
                <w:bCs/>
                <w:rtl/>
              </w:rPr>
              <w:t xml:space="preserve">ه) مدیریت سطح : </w:t>
            </w:r>
          </w:p>
        </w:tc>
        <w:tc>
          <w:tcPr>
            <w:tcW w:w="855" w:type="dxa"/>
            <w:shd w:val="clear" w:color="auto" w:fill="E3F1ED" w:themeFill="accent3" w:themeFillTint="33"/>
          </w:tcPr>
          <w:p w14:paraId="057F497C" w14:textId="77777777" w:rsidR="00D5555C" w:rsidRPr="00D5555C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E3F1ED" w:themeFill="accent3" w:themeFillTint="33"/>
          </w:tcPr>
          <w:p w14:paraId="7F32C906" w14:textId="77777777" w:rsidR="00D5555C" w:rsidRPr="00D5555C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1162" w:type="dxa"/>
            <w:shd w:val="clear" w:color="auto" w:fill="E3F1ED" w:themeFill="accent3" w:themeFillTint="33"/>
          </w:tcPr>
          <w:p w14:paraId="5A56E71C" w14:textId="77777777" w:rsidR="00D5555C" w:rsidRPr="00D5555C" w:rsidRDefault="00D5555C" w:rsidP="001036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689" w:type="dxa"/>
            <w:shd w:val="clear" w:color="auto" w:fill="E3F1ED" w:themeFill="accent3" w:themeFillTint="33"/>
          </w:tcPr>
          <w:p w14:paraId="52ED07CB" w14:textId="77777777" w:rsidR="00D5555C" w:rsidRPr="00D5555C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6A50E2CA" w14:textId="77777777" w:rsidR="00D5555C" w:rsidRPr="00D5555C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3C195CBD" w14:textId="77777777" w:rsidR="00D5555C" w:rsidRPr="00D5555C" w:rsidRDefault="00D5555C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0"/>
                <w:szCs w:val="20"/>
                <w:rtl/>
              </w:rPr>
            </w:pPr>
          </w:p>
        </w:tc>
      </w:tr>
      <w:tr w:rsidR="000C7292" w:rsidRPr="00A33337" w14:paraId="0C2CE49F" w14:textId="77777777" w:rsidTr="00416851">
        <w:trPr>
          <w:trHeight w:val="1830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21C89FCE" w14:textId="77777777" w:rsidR="000C7292" w:rsidRPr="00A33337" w:rsidRDefault="000C7292" w:rsidP="00A33337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29</w:t>
            </w:r>
          </w:p>
        </w:tc>
        <w:tc>
          <w:tcPr>
            <w:tcW w:w="4524" w:type="dxa"/>
          </w:tcPr>
          <w:p w14:paraId="28A761D4" w14:textId="77777777" w:rsidR="000C7292" w:rsidRDefault="000C7292" w:rsidP="00A33337">
            <w:pPr>
              <w:spacing w:after="0" w:line="276" w:lineRule="auto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سطح زیر کشت را مشخص کنید؟</w:t>
            </w:r>
          </w:p>
          <w:p w14:paraId="3860BA23" w14:textId="77777777" w:rsidR="00E05A9D" w:rsidRPr="00970D6F" w:rsidRDefault="00E05A9D" w:rsidP="00E05A9D">
            <w:pPr>
              <w:spacing w:after="0" w:line="276" w:lineRule="auto"/>
              <w:rPr>
                <w:rFonts w:ascii="Times New Roman" w:eastAsia="Times New Roman" w:hAnsi="Times New Roman" w:cs="B Mitra"/>
                <w:rtl/>
              </w:rPr>
            </w:pPr>
            <w:r w:rsidRPr="00FD61A5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rtl/>
                <w:lang w:bidi="ar-SA"/>
              </w:rPr>
              <w:t>میزان دقیق سطح ذکر شود : ................... هکتار</w:t>
            </w:r>
          </w:p>
          <w:p w14:paraId="71D1AC6D" w14:textId="77777777" w:rsidR="000C7292" w:rsidRPr="00A33337" w:rsidRDefault="000C7292" w:rsidP="00A33337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بيش از 20 هكتار  </w:t>
            </w:r>
            <w:r w:rsidRPr="00A33337">
              <w:rPr>
                <w:rFonts w:ascii="Times New Roman" w:eastAsia="Times New Roman" w:hAnsi="Times New Roman" w:cs="B Mitra"/>
              </w:rPr>
              <w:t xml:space="preserve"> </w:t>
            </w:r>
          </w:p>
          <w:p w14:paraId="13D0B807" w14:textId="77777777" w:rsidR="000C7292" w:rsidRPr="00A33337" w:rsidRDefault="000C7292" w:rsidP="00A33337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>بين 10 تا 20 هكتار</w:t>
            </w:r>
          </w:p>
          <w:p w14:paraId="4930A3B5" w14:textId="77777777" w:rsidR="000C7292" w:rsidRPr="00A33337" w:rsidRDefault="000C7292" w:rsidP="00A33337">
            <w:pPr>
              <w:spacing w:after="0" w:line="240" w:lineRule="auto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>بين 3 تا 10 هكتار</w:t>
            </w:r>
            <w:r w:rsidRPr="00A33337">
              <w:rPr>
                <w:rFonts w:ascii="Times New Roman" w:eastAsia="Times New Roman" w:hAnsi="Times New Roman" w:cs="B Mitra"/>
              </w:rPr>
              <w:t xml:space="preserve"> 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</w:t>
            </w:r>
          </w:p>
          <w:p w14:paraId="6A053550" w14:textId="77777777" w:rsidR="000C7292" w:rsidRPr="00A33337" w:rsidRDefault="000C7292" w:rsidP="00A33337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Nazanin" w:hint="cs"/>
                <w:b/>
                <w:bCs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Nazanin"/>
                <w:b/>
                <w:bCs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>کمتر از 3 هكتار</w:t>
            </w:r>
            <w:r w:rsidRPr="00A33337">
              <w:rPr>
                <w:rFonts w:ascii="Times New Roman" w:eastAsia="Times New Roman" w:hAnsi="Times New Roman" w:cs="B Mitra"/>
              </w:rPr>
              <w:t xml:space="preserve"> </w:t>
            </w:r>
            <w:r w:rsidRPr="00A33337">
              <w:rPr>
                <w:rFonts w:ascii="Times New Roman" w:eastAsia="Times New Roman" w:hAnsi="Times New Roman" w:cs="B Mitra" w:hint="cs"/>
                <w:rtl/>
              </w:rPr>
              <w:t xml:space="preserve">   </w:t>
            </w:r>
          </w:p>
        </w:tc>
        <w:tc>
          <w:tcPr>
            <w:tcW w:w="855" w:type="dxa"/>
          </w:tcPr>
          <w:p w14:paraId="64DB20BE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</w:rPr>
            </w:pPr>
          </w:p>
          <w:p w14:paraId="4583FB5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5</w:t>
            </w:r>
          </w:p>
          <w:p w14:paraId="734DAB57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4</w:t>
            </w:r>
          </w:p>
          <w:p w14:paraId="05B3230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  <w:p w14:paraId="445408F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2</w:t>
            </w:r>
          </w:p>
        </w:tc>
        <w:tc>
          <w:tcPr>
            <w:tcW w:w="710" w:type="dxa"/>
          </w:tcPr>
          <w:p w14:paraId="66E9508F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5</w:t>
            </w:r>
          </w:p>
        </w:tc>
        <w:tc>
          <w:tcPr>
            <w:tcW w:w="1162" w:type="dxa"/>
          </w:tcPr>
          <w:p w14:paraId="1FC473D0" w14:textId="77777777" w:rsidR="000C7292" w:rsidRPr="00A33337" w:rsidRDefault="00103657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4E9BC1B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48624F95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7E93EE60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0C7292" w:rsidRPr="00A33337" w14:paraId="77AFCBC3" w14:textId="77777777" w:rsidTr="00792C24">
        <w:trPr>
          <w:trHeight w:val="1489"/>
          <w:jc w:val="center"/>
        </w:trPr>
        <w:tc>
          <w:tcPr>
            <w:tcW w:w="846" w:type="dxa"/>
            <w:shd w:val="clear" w:color="auto" w:fill="E3F1ED" w:themeFill="accent3" w:themeFillTint="33"/>
          </w:tcPr>
          <w:p w14:paraId="314B5219" w14:textId="77777777" w:rsidR="000C7292" w:rsidRPr="00A33337" w:rsidRDefault="000C7292" w:rsidP="00A33337">
            <w:pPr>
              <w:spacing w:after="0" w:line="36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lastRenderedPageBreak/>
              <w:t>30</w:t>
            </w:r>
          </w:p>
        </w:tc>
        <w:tc>
          <w:tcPr>
            <w:tcW w:w="4524" w:type="dxa"/>
          </w:tcPr>
          <w:p w14:paraId="3199549C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آیا واحد تولیدی مورد نظر گواهی های مورد تایید از سازمان و نهاد های معتبر مبنی بر سلامت محصول نظیر پروانه حد مجاز آلاینده ها، گواهی محصول سالم، ارگانیک یا گپ را دارا میباشد؟(با ارایه مستندات)  </w:t>
            </w:r>
          </w:p>
          <w:p w14:paraId="624FC21B" w14:textId="77777777" w:rsidR="000C7292" w:rsidRPr="00A33337" w:rsidRDefault="000C7292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گواهی ارگانیک بین المللی      </w:t>
            </w:r>
          </w:p>
          <w:p w14:paraId="28D6730E" w14:textId="77777777" w:rsidR="003456D1" w:rsidRPr="00A33337" w:rsidRDefault="000C7292" w:rsidP="003456D1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lang w:bidi="ar-SA"/>
              </w:rPr>
              <w:instrText>FORMCHECKBOX</w:instrText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instrText xml:space="preserve"> </w:instrText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</w:r>
            <w:r w:rsidRPr="00A33337">
              <w:rPr>
                <w:rFonts w:ascii="Times New Roman" w:eastAsia="Times New Roman" w:hAnsi="Times New Roman" w:cs="B Mitra"/>
                <w:rtl/>
                <w:lang w:bidi="ar-SA"/>
              </w:rPr>
              <w:fldChar w:fldCharType="separate"/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fldChar w:fldCharType="end"/>
            </w: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 xml:space="preserve"> گواهی ارگانیک داخلی           </w:t>
            </w:r>
          </w:p>
        </w:tc>
        <w:tc>
          <w:tcPr>
            <w:tcW w:w="855" w:type="dxa"/>
          </w:tcPr>
          <w:p w14:paraId="4608B37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  <w:lang w:bidi="ar-SA"/>
              </w:rPr>
            </w:pPr>
          </w:p>
          <w:p w14:paraId="56DA55E4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  <w:lang w:bidi="ar-SA"/>
              </w:rPr>
            </w:pPr>
          </w:p>
          <w:p w14:paraId="111DEE5D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  <w:lang w:bidi="ar-SA"/>
              </w:rPr>
            </w:pPr>
          </w:p>
          <w:p w14:paraId="444E13CB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2</w:t>
            </w:r>
          </w:p>
          <w:p w14:paraId="025A1A75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  <w:lang w:bidi="ar-SA"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  <w:lang w:bidi="ar-SA"/>
              </w:rPr>
              <w:t>1</w:t>
            </w:r>
          </w:p>
        </w:tc>
        <w:tc>
          <w:tcPr>
            <w:tcW w:w="710" w:type="dxa"/>
          </w:tcPr>
          <w:p w14:paraId="55B5A77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A33337">
              <w:rPr>
                <w:rFonts w:ascii="Times New Roman" w:eastAsia="Times New Roman" w:hAnsi="Times New Roman" w:cs="B Mitra" w:hint="cs"/>
                <w:rtl/>
              </w:rPr>
              <w:t>3</w:t>
            </w:r>
          </w:p>
        </w:tc>
        <w:tc>
          <w:tcPr>
            <w:tcW w:w="1162" w:type="dxa"/>
          </w:tcPr>
          <w:p w14:paraId="34E6331C" w14:textId="77777777" w:rsidR="000C7292" w:rsidRPr="00A33337" w:rsidRDefault="00103657" w:rsidP="001036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(دفترپایش سلامت)</w:t>
            </w:r>
          </w:p>
        </w:tc>
        <w:tc>
          <w:tcPr>
            <w:tcW w:w="689" w:type="dxa"/>
            <w:shd w:val="clear" w:color="auto" w:fill="E3F1ED" w:themeFill="accent3" w:themeFillTint="33"/>
          </w:tcPr>
          <w:p w14:paraId="7E439076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0109F02A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754F20F2" w14:textId="77777777" w:rsidR="000C7292" w:rsidRPr="00A33337" w:rsidRDefault="000C7292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  <w:tr w:rsidR="00792C24" w:rsidRPr="00A33337" w14:paraId="2AF217D5" w14:textId="77777777" w:rsidTr="00792C24">
        <w:trPr>
          <w:trHeight w:val="400"/>
          <w:jc w:val="center"/>
        </w:trPr>
        <w:tc>
          <w:tcPr>
            <w:tcW w:w="5370" w:type="dxa"/>
            <w:gridSpan w:val="2"/>
            <w:shd w:val="clear" w:color="auto" w:fill="E3F1ED" w:themeFill="accent3" w:themeFillTint="33"/>
          </w:tcPr>
          <w:p w14:paraId="2E28FA24" w14:textId="77777777" w:rsidR="00792C24" w:rsidRPr="00792C24" w:rsidRDefault="00792C24" w:rsidP="00A3333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792C24">
              <w:rPr>
                <w:rFonts w:ascii="Times New Roman" w:eastAsia="Times New Roman" w:hAnsi="Times New Roman" w:cs="B Mitra" w:hint="cs"/>
                <w:b/>
                <w:bCs/>
                <w:rtl/>
              </w:rPr>
              <w:t xml:space="preserve">جمع امتیاز </w:t>
            </w:r>
          </w:p>
        </w:tc>
        <w:tc>
          <w:tcPr>
            <w:tcW w:w="855" w:type="dxa"/>
            <w:shd w:val="clear" w:color="auto" w:fill="E3F1ED" w:themeFill="accent3" w:themeFillTint="33"/>
          </w:tcPr>
          <w:p w14:paraId="75110C1E" w14:textId="77777777" w:rsidR="00792C24" w:rsidRPr="00792C24" w:rsidRDefault="00792C24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</w:p>
        </w:tc>
        <w:tc>
          <w:tcPr>
            <w:tcW w:w="710" w:type="dxa"/>
            <w:shd w:val="clear" w:color="auto" w:fill="E3F1ED" w:themeFill="accent3" w:themeFillTint="33"/>
          </w:tcPr>
          <w:p w14:paraId="2A0AE152" w14:textId="77777777" w:rsidR="00792C24" w:rsidRPr="00792C24" w:rsidRDefault="00792C24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792C24">
              <w:rPr>
                <w:rFonts w:ascii="Times New Roman" w:eastAsia="Times New Roman" w:hAnsi="Times New Roman" w:cs="B Mitra" w:hint="cs"/>
                <w:b/>
                <w:bCs/>
                <w:rtl/>
              </w:rPr>
              <w:t>100</w:t>
            </w:r>
          </w:p>
        </w:tc>
        <w:tc>
          <w:tcPr>
            <w:tcW w:w="1162" w:type="dxa"/>
            <w:shd w:val="clear" w:color="auto" w:fill="E3F1ED" w:themeFill="accent3" w:themeFillTint="33"/>
          </w:tcPr>
          <w:p w14:paraId="7E72DB88" w14:textId="77777777" w:rsidR="00792C24" w:rsidRPr="00295343" w:rsidRDefault="00792C24" w:rsidP="0010365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689" w:type="dxa"/>
            <w:shd w:val="clear" w:color="auto" w:fill="E3F1ED" w:themeFill="accent3" w:themeFillTint="33"/>
          </w:tcPr>
          <w:p w14:paraId="175CDAF5" w14:textId="77777777" w:rsidR="00792C24" w:rsidRPr="00A33337" w:rsidRDefault="00792C24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00" w:type="dxa"/>
            <w:shd w:val="clear" w:color="auto" w:fill="E3F1ED" w:themeFill="accent3" w:themeFillTint="33"/>
          </w:tcPr>
          <w:p w14:paraId="6048A7DE" w14:textId="77777777" w:rsidR="00792C24" w:rsidRPr="00A33337" w:rsidRDefault="00792C24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  <w:tc>
          <w:tcPr>
            <w:tcW w:w="718" w:type="dxa"/>
            <w:shd w:val="clear" w:color="auto" w:fill="E3F1ED" w:themeFill="accent3" w:themeFillTint="33"/>
          </w:tcPr>
          <w:p w14:paraId="5E5CD8B2" w14:textId="77777777" w:rsidR="00792C24" w:rsidRPr="00A33337" w:rsidRDefault="00792C24" w:rsidP="00A333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</w:p>
        </w:tc>
      </w:tr>
    </w:tbl>
    <w:p w14:paraId="248900D3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36F16C34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66D0E0A7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764757BB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29FDA4CF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02A8670E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11862D00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63791338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36E3415B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474F1D1F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411CF8AA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0F7C79C3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3557E5D0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08182A58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221D13EA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5091B659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010D52F8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7734B760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3C6BE26D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11DA3B0E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7C183830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48307ACE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06E403EF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7477AC28" w14:textId="77777777" w:rsidR="00E05A9D" w:rsidRDefault="00E05A9D" w:rsidP="00787CC0">
      <w:pPr>
        <w:spacing w:after="0" w:line="240" w:lineRule="auto"/>
        <w:rPr>
          <w:rFonts w:cs="B Nazanin"/>
          <w:b/>
          <w:bCs/>
          <w:rtl/>
        </w:rPr>
      </w:pPr>
    </w:p>
    <w:p w14:paraId="2E146D8C" w14:textId="77777777" w:rsidR="00E05A9D" w:rsidRDefault="00E05A9D" w:rsidP="00787CC0">
      <w:pPr>
        <w:spacing w:after="0" w:line="240" w:lineRule="auto"/>
        <w:rPr>
          <w:rFonts w:cs="B Nazanin"/>
          <w:b/>
          <w:bCs/>
          <w:rtl/>
        </w:rPr>
      </w:pPr>
    </w:p>
    <w:p w14:paraId="60BB66CE" w14:textId="77777777" w:rsidR="00E05A9D" w:rsidRDefault="00E05A9D" w:rsidP="00787CC0">
      <w:pPr>
        <w:spacing w:after="0" w:line="240" w:lineRule="auto"/>
        <w:rPr>
          <w:rFonts w:cs="B Nazanin"/>
          <w:b/>
          <w:bCs/>
          <w:rtl/>
        </w:rPr>
      </w:pPr>
    </w:p>
    <w:p w14:paraId="1063C99A" w14:textId="77777777" w:rsidR="00E05A9D" w:rsidRDefault="00E05A9D" w:rsidP="00787CC0">
      <w:pPr>
        <w:spacing w:after="0" w:line="240" w:lineRule="auto"/>
        <w:rPr>
          <w:rFonts w:cs="B Nazanin"/>
          <w:b/>
          <w:bCs/>
          <w:rtl/>
        </w:rPr>
      </w:pPr>
    </w:p>
    <w:p w14:paraId="5D4E0678" w14:textId="77777777" w:rsidR="00E90854" w:rsidRDefault="00E90854" w:rsidP="00787CC0">
      <w:pPr>
        <w:spacing w:after="0" w:line="240" w:lineRule="auto"/>
        <w:rPr>
          <w:rFonts w:cs="B Nazanin"/>
          <w:b/>
          <w:bCs/>
          <w:rtl/>
        </w:rPr>
      </w:pPr>
    </w:p>
    <w:p w14:paraId="641A7765" w14:textId="77777777" w:rsidR="00E90854" w:rsidRDefault="00E90854" w:rsidP="00787CC0">
      <w:pPr>
        <w:spacing w:after="0" w:line="240" w:lineRule="auto"/>
        <w:rPr>
          <w:rFonts w:cs="B Nazanin"/>
          <w:b/>
          <w:bCs/>
          <w:rtl/>
        </w:rPr>
      </w:pPr>
    </w:p>
    <w:p w14:paraId="081105AD" w14:textId="77777777" w:rsidR="00E90854" w:rsidRDefault="00E90854" w:rsidP="00787CC0">
      <w:pPr>
        <w:spacing w:after="0" w:line="240" w:lineRule="auto"/>
        <w:rPr>
          <w:rFonts w:cs="B Nazanin"/>
          <w:b/>
          <w:bCs/>
          <w:rtl/>
        </w:rPr>
      </w:pPr>
    </w:p>
    <w:p w14:paraId="5F39C779" w14:textId="77777777" w:rsidR="00E05A9D" w:rsidRDefault="00E05A9D" w:rsidP="00787CC0">
      <w:pPr>
        <w:spacing w:after="0" w:line="240" w:lineRule="auto"/>
        <w:rPr>
          <w:rFonts w:cs="B Nazanin"/>
          <w:b/>
          <w:bCs/>
          <w:rtl/>
        </w:rPr>
      </w:pPr>
    </w:p>
    <w:p w14:paraId="46A66571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788E7CE2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0D59EC55" w14:textId="77777777" w:rsidR="00970D6F" w:rsidRDefault="00970D6F" w:rsidP="00787CC0">
      <w:pPr>
        <w:spacing w:after="0" w:line="240" w:lineRule="auto"/>
        <w:rPr>
          <w:rFonts w:cs="B Nazanin"/>
          <w:b/>
          <w:bCs/>
          <w:rtl/>
        </w:rPr>
      </w:pPr>
    </w:p>
    <w:p w14:paraId="4DCC20AA" w14:textId="77777777" w:rsidR="001E0865" w:rsidRPr="00344B4C" w:rsidRDefault="001E0865" w:rsidP="00787CC0">
      <w:pPr>
        <w:spacing w:after="0" w:line="240" w:lineRule="auto"/>
        <w:rPr>
          <w:rFonts w:cs="B Nazanin"/>
          <w:b/>
          <w:bCs/>
          <w:rtl/>
        </w:rPr>
      </w:pPr>
    </w:p>
    <w:p w14:paraId="2B0E04E8" w14:textId="77777777" w:rsidR="00C8436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54F7EE6F" w14:textId="77777777" w:rsidR="00E90854" w:rsidRPr="00377234" w:rsidRDefault="00E90854" w:rsidP="00377234">
      <w:pPr>
        <w:jc w:val="center"/>
        <w:rPr>
          <w:rFonts w:cs="B Titr"/>
          <w:b/>
          <w:bCs/>
          <w:sz w:val="32"/>
          <w:szCs w:val="32"/>
          <w:rtl/>
        </w:rPr>
      </w:pPr>
    </w:p>
    <w:p w14:paraId="53DF0861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2E5151BF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3AA3F526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00B9E46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767D13D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376F350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4052917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0C892190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F008800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126E2FA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2826263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A94764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C895B8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745E488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03D94AC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4216C0B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7DEBC8B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98073C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FE60B2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B0AF00D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3F5CEC5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6AE331D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8FB474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AEAC16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28BB90D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5DA7F5D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F8E3DA0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EDEEFC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9A1782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5461B21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354700B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7FF42467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54258A2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F31515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20A03F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1A925AD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5D8B8E0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4DD3FEC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8E2E60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139F4F1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097093BE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31174A4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65890C8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55B2CAF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720845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58138E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C81B679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EE09EB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4A3693C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2ACFE7F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05031B8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3436B8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07DCA71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074206E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0B101960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03AA2D9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2A4297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5ED8714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64CC263E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06E40686" w14:textId="77777777" w:rsidR="000B2CD7" w:rsidRDefault="00C84364" w:rsidP="00EC5D28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 </w:t>
      </w:r>
    </w:p>
    <w:p w14:paraId="74DAE8AA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0D1CC57C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3D0E61D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018A5A1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6EB8CD48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42A82516" w14:textId="77777777" w:rsidR="00EC5D28" w:rsidRP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47A3A66B" w14:textId="77777777" w:rsidR="00C84364" w:rsidRDefault="00377234" w:rsidP="00377234">
      <w:pPr>
        <w:spacing w:line="240" w:lineRule="auto"/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2C653AD5" w14:textId="77777777" w:rsidR="00E90854" w:rsidRPr="00377234" w:rsidRDefault="00E90854" w:rsidP="00377234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</w:p>
    <w:p w14:paraId="6C342026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26C2445F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40C49F41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05C5C00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0E64023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2DB5CAA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322B436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3028708E" w14:textId="77777777" w:rsidTr="002373FC">
        <w:tc>
          <w:tcPr>
            <w:tcW w:w="633" w:type="dxa"/>
            <w:vAlign w:val="center"/>
          </w:tcPr>
          <w:p w14:paraId="521E513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701F55B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7D28556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F61171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ABF18D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28D92FF" w14:textId="77777777" w:rsidTr="002373FC">
        <w:tc>
          <w:tcPr>
            <w:tcW w:w="633" w:type="dxa"/>
            <w:vMerge w:val="restart"/>
            <w:vAlign w:val="center"/>
          </w:tcPr>
          <w:p w14:paraId="1A72D4E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425D4E5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10927B6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5E95E40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75AD6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2E9E89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D935906" w14:textId="77777777" w:rsidTr="002373FC">
        <w:tc>
          <w:tcPr>
            <w:tcW w:w="633" w:type="dxa"/>
            <w:vMerge/>
            <w:vAlign w:val="center"/>
          </w:tcPr>
          <w:p w14:paraId="1C4D10D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538ABCA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C750CC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177A5D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6217BB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A8141A1" w14:textId="77777777" w:rsidTr="002373FC">
        <w:tc>
          <w:tcPr>
            <w:tcW w:w="633" w:type="dxa"/>
            <w:vMerge/>
            <w:vAlign w:val="center"/>
          </w:tcPr>
          <w:p w14:paraId="08CAF5B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D40A88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48ED88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5714980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C18B26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D42E4C2" w14:textId="77777777" w:rsidTr="002373FC">
        <w:tc>
          <w:tcPr>
            <w:tcW w:w="633" w:type="dxa"/>
            <w:vMerge w:val="restart"/>
            <w:vAlign w:val="center"/>
          </w:tcPr>
          <w:p w14:paraId="7BBFB55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049DEF5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39F3400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3ED516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2596B2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B6FDB7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B303C2B" w14:textId="77777777" w:rsidTr="002373FC">
        <w:tc>
          <w:tcPr>
            <w:tcW w:w="633" w:type="dxa"/>
            <w:vMerge/>
            <w:vAlign w:val="center"/>
          </w:tcPr>
          <w:p w14:paraId="1A4EBB5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5976FDA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4ED0CB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550C97C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F28617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CE8BB86" w14:textId="77777777" w:rsidTr="002373FC">
        <w:tc>
          <w:tcPr>
            <w:tcW w:w="633" w:type="dxa"/>
            <w:vAlign w:val="center"/>
          </w:tcPr>
          <w:p w14:paraId="748115F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17345E2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4F0BD0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13585C9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FE4F06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33DDD803" w14:textId="77777777" w:rsidTr="002373FC">
        <w:tc>
          <w:tcPr>
            <w:tcW w:w="633" w:type="dxa"/>
            <w:vAlign w:val="center"/>
          </w:tcPr>
          <w:p w14:paraId="176EDE6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1357877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1FF3A1F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09A39A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7A1C3B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0DFBF620" w14:textId="77777777" w:rsidTr="002373FC">
        <w:tc>
          <w:tcPr>
            <w:tcW w:w="633" w:type="dxa"/>
            <w:vAlign w:val="center"/>
          </w:tcPr>
          <w:p w14:paraId="60B4BC1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10A07F6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784412A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68C0C5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5C1919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61DE50C" w14:textId="77777777" w:rsidR="00C84364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13E8B269" w14:textId="77777777" w:rsidR="00C84364" w:rsidRPr="00447585" w:rsidRDefault="00C84364" w:rsidP="00C84364">
      <w:pPr>
        <w:rPr>
          <w:sz w:val="18"/>
          <w:szCs w:val="18"/>
        </w:rPr>
      </w:pPr>
    </w:p>
    <w:p w14:paraId="611130B2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B861299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1184740B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2164723C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257F3008" w14:textId="77777777" w:rsidR="000B2CD7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1B625A48" w14:textId="77777777" w:rsidR="000B2CD7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272E388D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124A01E6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C377CDE" w14:textId="77777777" w:rsidR="00C84364" w:rsidRDefault="001C68C2" w:rsidP="00377234">
      <w:pPr>
        <w:jc w:val="center"/>
        <w:rPr>
          <w:rFonts w:cs="B Mitra"/>
          <w:b/>
          <w:bCs/>
          <w:sz w:val="24"/>
          <w:szCs w:val="24"/>
          <w:rtl/>
        </w:rPr>
      </w:pPr>
      <w:r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66BBD5A" wp14:editId="7E4C0B5F">
                <wp:simplePos x="0" y="0"/>
                <wp:positionH relativeFrom="margin">
                  <wp:posOffset>-142875</wp:posOffset>
                </wp:positionH>
                <wp:positionV relativeFrom="paragraph">
                  <wp:posOffset>337185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4E745E0" w14:textId="77777777" w:rsidR="002E3AD8" w:rsidRPr="000B76D6" w:rsidRDefault="002E3AD8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7706AAE" w14:textId="77777777" w:rsidR="002E3AD8" w:rsidRPr="00377234" w:rsidRDefault="002E3AD8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2E3AD8" w:rsidRPr="00377234" w14:paraId="22A5EF8F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0EB979EB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7C86E4A4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5DFE513A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007EFC69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2E3AD8" w:rsidRPr="00377234" w14:paraId="27D5CCD1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52E40941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1143F2D2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76C7292B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51835061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35AF7986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E3AD8" w:rsidRPr="00377234" w14:paraId="57A4369D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501F3E2C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59A10C6D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1266A7C3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73EA87A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9D2127C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B1BE16F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E3AD8" w:rsidRPr="00377234" w14:paraId="7B6217F7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51D01653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36F56092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E868286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94A4572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156D626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E3AD8" w:rsidRPr="00377234" w14:paraId="16EC595B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D3E465B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591DFE87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6EBA696A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06B08B0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539011C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E3AD8" w:rsidRPr="00377234" w14:paraId="7307EA88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042CB04C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4174003B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1A39A480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0688231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3457546A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154E2C58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E3AD8" w:rsidRPr="00377234" w14:paraId="709F3FF9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11BD56F3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7BD5F5A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6FFC694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3D71EF29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6F0D81A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E3AD8" w:rsidRPr="00377234" w14:paraId="7EEE70E1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28662E31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7306D5A7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683F6F49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49D3B07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E3AD8" w:rsidRPr="00377234" w14:paraId="23C34EDF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1C6D52D0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290EBEC5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35B950CD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15D9C05" w14:textId="77777777" w:rsidR="002E3AD8" w:rsidRPr="00377234" w:rsidRDefault="002E3AD8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1F37339A" w14:textId="77777777" w:rsidR="002E3AD8" w:rsidRPr="00377234" w:rsidRDefault="002E3AD8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B59622" w14:textId="77777777" w:rsidR="002E3AD8" w:rsidRDefault="002E3AD8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4F4D5704" w14:textId="77777777" w:rsidR="002E3AD8" w:rsidRPr="00344B4C" w:rsidRDefault="002E3AD8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651004ED" w14:textId="77777777" w:rsidR="002E3AD8" w:rsidRPr="00344B4C" w:rsidRDefault="002E3AD8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BBD5A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24E745E0" w14:textId="77777777" w:rsidR="002E3AD8" w:rsidRPr="000B76D6" w:rsidRDefault="002E3AD8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7706AAE" w14:textId="77777777" w:rsidR="002E3AD8" w:rsidRPr="00377234" w:rsidRDefault="002E3AD8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2E3AD8" w:rsidRPr="00377234" w14:paraId="22A5EF8F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0EB979EB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7C86E4A4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5DFE513A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007EFC69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2E3AD8" w:rsidRPr="00377234" w14:paraId="27D5CCD1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52E40941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1143F2D2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76C7292B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51835061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35AF7986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2E3AD8" w:rsidRPr="00377234" w14:paraId="57A4369D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501F3E2C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59A10C6D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1266A7C3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73EA87A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9D2127C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B1BE16F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2E3AD8" w:rsidRPr="00377234" w14:paraId="7B6217F7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51D01653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36F56092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E868286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94A4572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156D626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2E3AD8" w:rsidRPr="00377234" w14:paraId="16EC595B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D3E465B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591DFE87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6EBA696A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06B08B0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539011C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2E3AD8" w:rsidRPr="00377234" w14:paraId="7307EA88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042CB04C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4174003B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1A39A480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0688231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457546A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154E2C58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2E3AD8" w:rsidRPr="00377234" w14:paraId="709F3FF9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11BD56F3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7BD5F5A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6FFC694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D71EF29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6F0D81A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2E3AD8" w:rsidRPr="00377234" w14:paraId="7EEE70E1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28662E31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7306D5A7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683F6F49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49D3B07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2E3AD8" w:rsidRPr="00377234" w14:paraId="23C34EDF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1C6D52D0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290EBEC5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35B950CD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15D9C05" w14:textId="77777777" w:rsidR="002E3AD8" w:rsidRPr="00377234" w:rsidRDefault="002E3AD8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1F37339A" w14:textId="77777777" w:rsidR="002E3AD8" w:rsidRPr="00377234" w:rsidRDefault="002E3AD8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6B59622" w14:textId="77777777" w:rsidR="002E3AD8" w:rsidRDefault="002E3AD8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4F4D5704" w14:textId="77777777" w:rsidR="002E3AD8" w:rsidRPr="00344B4C" w:rsidRDefault="002E3AD8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651004ED" w14:textId="77777777" w:rsidR="002E3AD8" w:rsidRPr="00344B4C" w:rsidRDefault="002E3AD8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79319B90" w14:textId="77777777" w:rsidR="00E90854" w:rsidRPr="00B32F0B" w:rsidRDefault="00E90854" w:rsidP="00377234">
      <w:pPr>
        <w:jc w:val="center"/>
        <w:rPr>
          <w:rFonts w:cs="B Mitra"/>
          <w:b/>
          <w:bCs/>
          <w:sz w:val="24"/>
          <w:szCs w:val="24"/>
          <w:rtl/>
        </w:rPr>
      </w:pPr>
    </w:p>
    <w:p w14:paraId="37BE1FD9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13D8A17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8B6758B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AC83B4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E95D380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14DFB9C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5E5FC4D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30CF1F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2AC2C7B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233660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8DD808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4992D37" w14:textId="77777777" w:rsidR="00E05A9D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736863D8" w14:textId="77777777" w:rsidR="00E05A9D" w:rsidRDefault="00E05A9D">
      <w:pPr>
        <w:bidi w:val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br w:type="page"/>
      </w:r>
    </w:p>
    <w:p w14:paraId="06CB545D" w14:textId="77777777" w:rsidR="00E05A9D" w:rsidRDefault="00E05A9D" w:rsidP="00E05A9D">
      <w:pPr>
        <w:rPr>
          <w:rFonts w:cs="B Mitra"/>
          <w:b/>
          <w:bCs/>
          <w:sz w:val="28"/>
          <w:szCs w:val="28"/>
          <w:u w:val="single"/>
        </w:rPr>
      </w:pPr>
      <w:r>
        <w:rPr>
          <w:rFonts w:cs="B Mitra" w:hint="cs"/>
          <w:b/>
          <w:bCs/>
          <w:sz w:val="28"/>
          <w:szCs w:val="28"/>
          <w:u w:val="single"/>
          <w:rtl/>
        </w:rPr>
        <w:lastRenderedPageBreak/>
        <w:t>صورتجلسه کیل گیری مزارع شاخص محصولات زراعی( محصول:                              )</w:t>
      </w:r>
    </w:p>
    <w:p w14:paraId="41702B75" w14:textId="77777777" w:rsidR="00E05A9D" w:rsidRDefault="00E05A9D" w:rsidP="00E05A9D">
      <w:pPr>
        <w:jc w:val="center"/>
        <w:rPr>
          <w:rFonts w:cs="B Mitra"/>
          <w:b/>
          <w:bCs/>
          <w:sz w:val="28"/>
          <w:szCs w:val="28"/>
          <w:u w:val="single"/>
          <w:rtl/>
        </w:rPr>
      </w:pPr>
    </w:p>
    <w:p w14:paraId="073FFFC6" w14:textId="77777777" w:rsidR="00E05A9D" w:rsidRDefault="00E05A9D" w:rsidP="00E05A9D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استان : </w:t>
      </w:r>
      <w:r>
        <w:rPr>
          <w:rFonts w:cs="B Mitra" w:hint="cs"/>
          <w:sz w:val="28"/>
          <w:szCs w:val="28"/>
          <w:rtl/>
        </w:rPr>
        <w:tab/>
      </w:r>
      <w:r>
        <w:rPr>
          <w:rFonts w:cs="B Mitra" w:hint="cs"/>
          <w:sz w:val="28"/>
          <w:szCs w:val="28"/>
          <w:rtl/>
        </w:rPr>
        <w:tab/>
        <w:t xml:space="preserve">       شهرستان : </w:t>
      </w:r>
      <w:r>
        <w:rPr>
          <w:rFonts w:cs="B Mitra" w:hint="cs"/>
          <w:sz w:val="28"/>
          <w:szCs w:val="28"/>
          <w:rtl/>
        </w:rPr>
        <w:tab/>
        <w:t xml:space="preserve">                        </w:t>
      </w:r>
      <w:r>
        <w:rPr>
          <w:rFonts w:cs="B Mitra" w:hint="cs"/>
          <w:sz w:val="28"/>
          <w:szCs w:val="28"/>
          <w:rtl/>
        </w:rPr>
        <w:tab/>
        <w:t>دهستان :</w:t>
      </w:r>
      <w:r>
        <w:rPr>
          <w:rFonts w:cs="B Mitra" w:hint="cs"/>
          <w:sz w:val="28"/>
          <w:szCs w:val="28"/>
          <w:rtl/>
        </w:rPr>
        <w:tab/>
        <w:t xml:space="preserve">          </w:t>
      </w:r>
      <w:r>
        <w:rPr>
          <w:rFonts w:cs="B Mitra" w:hint="cs"/>
          <w:sz w:val="28"/>
          <w:szCs w:val="28"/>
          <w:rtl/>
        </w:rPr>
        <w:tab/>
        <w:t>تاریخ کیل گیری:</w:t>
      </w:r>
    </w:p>
    <w:p w14:paraId="3D44015B" w14:textId="77777777" w:rsidR="00E05A9D" w:rsidRDefault="00E05A9D" w:rsidP="00E05A9D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الف: مشخصات کشاورز:</w:t>
      </w:r>
    </w:p>
    <w:p w14:paraId="74F4E343" w14:textId="77777777" w:rsidR="00E05A9D" w:rsidRDefault="00E05A9D" w:rsidP="00E05A9D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نام و نام خانوادگی:                                           شماره ملی:                                   تلفن همراه:</w:t>
      </w:r>
    </w:p>
    <w:p w14:paraId="71BF6E0F" w14:textId="77777777" w:rsidR="00E05A9D" w:rsidRDefault="00E05A9D" w:rsidP="00E05A9D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ب: مشخصات مزرعه:</w:t>
      </w:r>
    </w:p>
    <w:p w14:paraId="57EE24DE" w14:textId="77777777" w:rsidR="00E05A9D" w:rsidRDefault="00E05A9D" w:rsidP="00E05A9D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زیر کشت کل قطعات در این محصول (هکتار) :                 تعداد قطعات:                  </w:t>
      </w:r>
    </w:p>
    <w:p w14:paraId="66093662" w14:textId="77777777" w:rsidR="00E05A9D" w:rsidRDefault="00E05A9D" w:rsidP="00E05A9D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زیر کشت قطعه کیل گیری شده (هکتار):                           نوع رقم:                                 </w:t>
      </w:r>
    </w:p>
    <w:p w14:paraId="0A78305C" w14:textId="77777777" w:rsidR="00E05A9D" w:rsidRDefault="00E05A9D" w:rsidP="00E05A9D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تراکم ( بوته در متر مربع):    </w:t>
      </w:r>
    </w:p>
    <w:p w14:paraId="3FE3FC55" w14:textId="77777777" w:rsidR="00E05A9D" w:rsidRDefault="00E05A9D" w:rsidP="00E05A9D">
      <w:pPr>
        <w:spacing w:line="276" w:lineRule="auto"/>
        <w:jc w:val="both"/>
        <w:rPr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برداشت شده براي كيل گيري (مترمربع ) :                       </w:t>
      </w:r>
    </w:p>
    <w:p w14:paraId="28542A96" w14:textId="77777777" w:rsidR="00E05A9D" w:rsidRDefault="00E05A9D" w:rsidP="00E05A9D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درصد افت مفید و غیر مفید محصول:                               عملکرد مزرعه (كيلوگرم در هكتار):                                          </w:t>
      </w:r>
    </w:p>
    <w:p w14:paraId="3FF290F0" w14:textId="77777777" w:rsidR="00E05A9D" w:rsidRDefault="00E05A9D" w:rsidP="00E05A9D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وضعیت مزرعه از نظر آفات، بیماری ها و علف های هرز را توضیح دهید :</w:t>
      </w:r>
    </w:p>
    <w:p w14:paraId="57AF15DC" w14:textId="77777777" w:rsidR="00E05A9D" w:rsidRDefault="00E05A9D" w:rsidP="00E05A9D">
      <w:pPr>
        <w:jc w:val="both"/>
        <w:rPr>
          <w:rFonts w:cs="B Mitra"/>
          <w:sz w:val="28"/>
          <w:szCs w:val="28"/>
          <w:rtl/>
        </w:rPr>
      </w:pPr>
    </w:p>
    <w:p w14:paraId="72E68E7B" w14:textId="77777777" w:rsidR="00E05A9D" w:rsidRDefault="00E05A9D" w:rsidP="00E05A9D">
      <w:pPr>
        <w:jc w:val="center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شاخص سطح بندی برای کیل گیری مزارع زراعی</w:t>
      </w:r>
    </w:p>
    <w:tbl>
      <w:tblPr>
        <w:bidiVisual/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8"/>
        <w:gridCol w:w="4448"/>
      </w:tblGrid>
      <w:tr w:rsidR="00E05A9D" w14:paraId="1D5ABC6F" w14:textId="77777777" w:rsidTr="007646D8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04AA" w14:textId="77777777" w:rsidR="00E05A9D" w:rsidRDefault="00E05A9D" w:rsidP="007646D8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سطح زیر کشت مزرعه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0AA85" w14:textId="77777777" w:rsidR="00E05A9D" w:rsidRDefault="00E05A9D" w:rsidP="007646D8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درصد سطح برداشت شده برای کیل گیری</w:t>
            </w:r>
          </w:p>
        </w:tc>
      </w:tr>
      <w:tr w:rsidR="00E05A9D" w14:paraId="656C3A38" w14:textId="77777777" w:rsidTr="007646D8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BBB93" w14:textId="77777777" w:rsidR="00E05A9D" w:rsidRDefault="00E05A9D" w:rsidP="007646D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زیر 5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DAA9" w14:textId="77777777" w:rsidR="00E05A9D" w:rsidRDefault="00E05A9D" w:rsidP="007646D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10 درصد</w:t>
            </w:r>
          </w:p>
        </w:tc>
      </w:tr>
      <w:tr w:rsidR="00E05A9D" w14:paraId="6CE3339A" w14:textId="77777777" w:rsidTr="007646D8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525C" w14:textId="77777777" w:rsidR="00E05A9D" w:rsidRDefault="00E05A9D" w:rsidP="007646D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1/5 تا 10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48FE" w14:textId="77777777" w:rsidR="00E05A9D" w:rsidRDefault="00E05A9D" w:rsidP="007646D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5 درصد</w:t>
            </w:r>
          </w:p>
        </w:tc>
      </w:tr>
      <w:tr w:rsidR="00E05A9D" w14:paraId="68ED28AC" w14:textId="77777777" w:rsidTr="007646D8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F9A66" w14:textId="77777777" w:rsidR="00E05A9D" w:rsidRDefault="00E05A9D" w:rsidP="007646D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1/10 تا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313D9" w14:textId="77777777" w:rsidR="00E05A9D" w:rsidRDefault="00E05A9D" w:rsidP="007646D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3 درصد</w:t>
            </w:r>
          </w:p>
        </w:tc>
      </w:tr>
      <w:tr w:rsidR="00E05A9D" w14:paraId="41A4B9A4" w14:textId="77777777" w:rsidTr="007646D8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E3B34" w14:textId="77777777" w:rsidR="00E05A9D" w:rsidRDefault="00E05A9D" w:rsidP="007646D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بالای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2293D" w14:textId="77777777" w:rsidR="00E05A9D" w:rsidRDefault="00E05A9D" w:rsidP="007646D8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یک درصد (حداقل3000 مترمربع) </w:t>
            </w:r>
          </w:p>
        </w:tc>
      </w:tr>
    </w:tbl>
    <w:p w14:paraId="6772900F" w14:textId="77777777" w:rsidR="00E05A9D" w:rsidRDefault="00E05A9D" w:rsidP="00E05A9D">
      <w:pPr>
        <w:jc w:val="both"/>
        <w:rPr>
          <w:rFonts w:cs="B Mitra"/>
          <w:sz w:val="28"/>
          <w:szCs w:val="28"/>
          <w:rtl/>
        </w:rPr>
      </w:pPr>
    </w:p>
    <w:p w14:paraId="310D743B" w14:textId="77777777" w:rsidR="00E05A9D" w:rsidRDefault="00E05A9D" w:rsidP="00E05A9D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ج: نحوه عمل و چگونگی عملیات کیل گیری ( مختصر، شفاف و عملیاتی) توضیح دهید:</w:t>
      </w:r>
    </w:p>
    <w:p w14:paraId="6C30BAAC" w14:textId="77777777" w:rsidR="00E05A9D" w:rsidRPr="00BF2F96" w:rsidRDefault="00E05A9D" w:rsidP="00E05A9D">
      <w:pPr>
        <w:jc w:val="both"/>
        <w:rPr>
          <w:rFonts w:cs="B Nazanin"/>
          <w:b/>
          <w:bCs/>
          <w:sz w:val="20"/>
          <w:szCs w:val="20"/>
          <w:rtl/>
        </w:rPr>
      </w:pPr>
    </w:p>
    <w:p w14:paraId="24763E04" w14:textId="77777777" w:rsidR="00E05A9D" w:rsidRPr="00BF2F96" w:rsidRDefault="00E05A9D" w:rsidP="00E05A9D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6735D7B9" w14:textId="77777777" w:rsid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301D8BA6" w14:textId="77777777" w:rsidR="00CF6E03" w:rsidRDefault="00CF6E03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58E723A5" w14:textId="77777777" w:rsidR="00CF6E03" w:rsidRDefault="00CF6E03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39BCEB47" w14:textId="77777777" w:rsidR="00CF6E03" w:rsidRPr="00CF6E03" w:rsidRDefault="00CF6E03" w:rsidP="00CF6E03">
      <w:pPr>
        <w:pStyle w:val="ListParagraph"/>
        <w:rPr>
          <w:rFonts w:cs="B Nazanin"/>
          <w:b/>
          <w:bCs/>
          <w:sz w:val="20"/>
          <w:szCs w:val="20"/>
        </w:rPr>
      </w:pPr>
      <w:r w:rsidRPr="00CF6E03">
        <w:rPr>
          <w:rFonts w:cs="B Nazanin"/>
          <w:b/>
          <w:bCs/>
          <w:sz w:val="20"/>
          <w:szCs w:val="20"/>
          <w:rtl/>
        </w:rPr>
        <w:lastRenderedPageBreak/>
        <w:t xml:space="preserve">د: ناظرین عملیات کیل گیری( حاضرین در </w:t>
      </w:r>
      <w:r w:rsidRPr="00CF6E03">
        <w:rPr>
          <w:rFonts w:cs="B Nazanin"/>
          <w:b/>
          <w:bCs/>
          <w:sz w:val="20"/>
          <w:szCs w:val="20"/>
          <w:rtl/>
          <w:lang w:bidi="ar-SA"/>
        </w:rPr>
        <w:t>برنامه كيل گيري</w:t>
      </w:r>
      <w:r w:rsidRPr="00CF6E03">
        <w:rPr>
          <w:rFonts w:cs="B Nazanin"/>
          <w:b/>
          <w:bCs/>
          <w:sz w:val="20"/>
          <w:szCs w:val="20"/>
          <w:rtl/>
        </w:rPr>
        <w:t>)</w:t>
      </w:r>
    </w:p>
    <w:tbl>
      <w:tblPr>
        <w:tblpPr w:leftFromText="180" w:rightFromText="180" w:bottomFromText="160" w:vertAnchor="text" w:horzAnchor="margin" w:tblpXSpec="right" w:tblpY="9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3"/>
        <w:gridCol w:w="2552"/>
        <w:gridCol w:w="1701"/>
      </w:tblGrid>
      <w:tr w:rsidR="00CF6E03" w:rsidRPr="00CF6E03" w14:paraId="2BE76F0B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1F9AE421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ناظرین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142E7798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نام ونام خانوادگی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55AEBF22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 xml:space="preserve">امضاء </w:t>
            </w:r>
          </w:p>
        </w:tc>
      </w:tr>
      <w:tr w:rsidR="00CF6E03" w:rsidRPr="00CF6E03" w14:paraId="50D9D101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BDDA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كشاورز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51A0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4383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6E03" w:rsidRPr="00CF6E03" w14:paraId="1CA3607E" w14:textId="77777777">
        <w:trPr>
          <w:trHeight w:val="46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3FA17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نماينده معاونت زراعت ( 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1F52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53E5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6E03" w:rsidRPr="00CF6E03" w14:paraId="3BEDDD72" w14:textId="77777777">
        <w:trPr>
          <w:trHeight w:val="40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959E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نماینده دفتر ترویج دانش و فناوری کشاورزی (با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B20D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8CE3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6E03" w:rsidRPr="00CF6E03" w14:paraId="18C95A84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5375B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نماینده موسسه/ مركزتحقیقات کشاورزی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68D6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BE38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6E03" w:rsidRPr="00CF6E03" w14:paraId="16FAE63C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22A47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نماینده مديريت ترويج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EC11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0ED5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6E03" w:rsidRPr="00CF6E03" w14:paraId="62B07AA8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F5201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نماینده مديريت زراعت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D1C6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517F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6E03" w:rsidRPr="00CF6E03" w14:paraId="0D2E7768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E733F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مسئول ترويج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0729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907A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6E03" w:rsidRPr="00CF6E03" w14:paraId="14C8E501" w14:textId="77777777">
        <w:trPr>
          <w:trHeight w:val="30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79783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مسئول زراعت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686A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6C98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6E03" w:rsidRPr="00CF6E03" w14:paraId="393DDDEE" w14:textId="77777777">
        <w:trPr>
          <w:trHeight w:val="49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0C69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مسئول مرکز جهاد کشاورزی دهستان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090F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7A75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6E03" w:rsidRPr="00CF6E03" w14:paraId="0B8F7CBE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7BE04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نماينده كانون خبرگان كشاورزي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6F07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35A2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6E03" w:rsidRPr="00CF6E03" w14:paraId="4020FB69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1464A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نماینده تشکلهای تولیدی/ نظام صنفی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4061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8542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6E03" w:rsidRPr="00CF6E03" w14:paraId="6E2D99C1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BB18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نماینده سازمان نظام مهندسی کشاورزی و منابع طبیعی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5A4B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A92B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F6E03" w:rsidRPr="00CF6E03" w14:paraId="65485A1E" w14:textId="77777777">
        <w:trPr>
          <w:trHeight w:val="603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077B9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F6E03">
              <w:rPr>
                <w:rFonts w:cs="B Nazanin"/>
                <w:b/>
                <w:bCs/>
                <w:sz w:val="20"/>
                <w:szCs w:val="20"/>
                <w:rtl/>
              </w:rPr>
              <w:t>سایر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E2BB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D056" w14:textId="77777777" w:rsidR="00CF6E03" w:rsidRPr="00CF6E03" w:rsidRDefault="00CF6E03" w:rsidP="00CF6E0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23B619CD" w14:textId="77777777" w:rsidR="00CF6E03" w:rsidRPr="00CF6E03" w:rsidRDefault="00CF6E03" w:rsidP="00CF6E03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1C088C57" w14:textId="77777777" w:rsidR="00CF6E03" w:rsidRPr="00CF6E03" w:rsidRDefault="00CF6E03" w:rsidP="00CF6E03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CF6E03">
        <w:rPr>
          <w:rFonts w:cs="B Nazanin"/>
          <w:b/>
          <w:bCs/>
          <w:sz w:val="20"/>
          <w:szCs w:val="20"/>
          <w:rtl/>
          <w:lang w:bidi="ar-SA"/>
        </w:rPr>
        <w:t xml:space="preserve">تاييد كنندگان:     1- کشاورز                                                نام و نام خانوادگی:                    امضاء </w:t>
      </w:r>
    </w:p>
    <w:p w14:paraId="0EFCA84C" w14:textId="77777777" w:rsidR="00CF6E03" w:rsidRPr="00CF6E03" w:rsidRDefault="00CF6E03" w:rsidP="00CF6E03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</w:p>
    <w:p w14:paraId="0DD1120D" w14:textId="77777777" w:rsidR="00CF6E03" w:rsidRPr="00CF6E03" w:rsidRDefault="00CF6E03" w:rsidP="00CF6E03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CF6E03">
        <w:rPr>
          <w:rFonts w:cs="B Nazanin"/>
          <w:b/>
          <w:bCs/>
          <w:sz w:val="20"/>
          <w:szCs w:val="20"/>
          <w:rtl/>
          <w:lang w:bidi="ar-SA"/>
        </w:rPr>
        <w:t xml:space="preserve">                          2- كارشناس مسئول نمونه های استان   نام و نام خانوادگی:                        امضاء</w:t>
      </w:r>
    </w:p>
    <w:p w14:paraId="28AE372B" w14:textId="77777777" w:rsidR="00CF6E03" w:rsidRPr="00CF6E03" w:rsidRDefault="00CF6E03" w:rsidP="00CF6E03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</w:p>
    <w:p w14:paraId="3E873A2C" w14:textId="77777777" w:rsidR="00CF6E03" w:rsidRPr="00CF6E03" w:rsidRDefault="00CF6E03" w:rsidP="00CF6E03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CF6E03">
        <w:rPr>
          <w:rFonts w:cs="B Nazanin"/>
          <w:b/>
          <w:bCs/>
          <w:sz w:val="20"/>
          <w:szCs w:val="20"/>
          <w:rtl/>
          <w:lang w:bidi="ar-SA"/>
        </w:rPr>
        <w:t xml:space="preserve">                          3- مدير هماهنگي ترويج كشاورزي استان  نام و نام خانوادگی:                     امضاء</w:t>
      </w:r>
    </w:p>
    <w:p w14:paraId="64CF83BF" w14:textId="77777777" w:rsidR="00CF6E03" w:rsidRPr="00CF6E03" w:rsidRDefault="00CF6E03" w:rsidP="00CF6E03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1BB82389" w14:textId="77777777" w:rsidR="00CF6E03" w:rsidRPr="00BF2F96" w:rsidRDefault="00CF6E03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sectPr w:rsidR="00CF6E03" w:rsidRPr="00BF2F96" w:rsidSect="00E424E7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7AE91" w14:textId="77777777" w:rsidR="00643DDC" w:rsidRDefault="00643DDC" w:rsidP="00437F4D">
      <w:pPr>
        <w:spacing w:after="0" w:line="240" w:lineRule="auto"/>
      </w:pPr>
      <w:r>
        <w:separator/>
      </w:r>
    </w:p>
  </w:endnote>
  <w:endnote w:type="continuationSeparator" w:id="0">
    <w:p w14:paraId="1B79BD8D" w14:textId="77777777" w:rsidR="00643DDC" w:rsidRDefault="00643DDC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46320" w14:textId="77777777" w:rsidR="00643DDC" w:rsidRDefault="00643DDC" w:rsidP="00437F4D">
      <w:pPr>
        <w:spacing w:after="0" w:line="240" w:lineRule="auto"/>
      </w:pPr>
      <w:r>
        <w:separator/>
      </w:r>
    </w:p>
  </w:footnote>
  <w:footnote w:type="continuationSeparator" w:id="0">
    <w:p w14:paraId="2D4CE205" w14:textId="77777777" w:rsidR="00643DDC" w:rsidRDefault="00643DDC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064869">
    <w:abstractNumId w:val="11"/>
  </w:num>
  <w:num w:numId="2" w16cid:durableId="387917199">
    <w:abstractNumId w:val="4"/>
  </w:num>
  <w:num w:numId="3" w16cid:durableId="2103649292">
    <w:abstractNumId w:val="6"/>
  </w:num>
  <w:num w:numId="4" w16cid:durableId="1248685292">
    <w:abstractNumId w:val="8"/>
  </w:num>
  <w:num w:numId="5" w16cid:durableId="561672419">
    <w:abstractNumId w:val="0"/>
  </w:num>
  <w:num w:numId="6" w16cid:durableId="805783913">
    <w:abstractNumId w:val="10"/>
  </w:num>
  <w:num w:numId="7" w16cid:durableId="1114406506">
    <w:abstractNumId w:val="13"/>
  </w:num>
  <w:num w:numId="8" w16cid:durableId="1718624413">
    <w:abstractNumId w:val="7"/>
  </w:num>
  <w:num w:numId="9" w16cid:durableId="1081172225">
    <w:abstractNumId w:val="12"/>
  </w:num>
  <w:num w:numId="10" w16cid:durableId="788164670">
    <w:abstractNumId w:val="1"/>
  </w:num>
  <w:num w:numId="11" w16cid:durableId="1851094610">
    <w:abstractNumId w:val="2"/>
  </w:num>
  <w:num w:numId="12" w16cid:durableId="1561743530">
    <w:abstractNumId w:val="9"/>
  </w:num>
  <w:num w:numId="13" w16cid:durableId="640384944">
    <w:abstractNumId w:val="5"/>
  </w:num>
  <w:num w:numId="14" w16cid:durableId="1427848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441F"/>
    <w:rsid w:val="000056C5"/>
    <w:rsid w:val="00006723"/>
    <w:rsid w:val="0001416E"/>
    <w:rsid w:val="00021D2F"/>
    <w:rsid w:val="00026770"/>
    <w:rsid w:val="00026917"/>
    <w:rsid w:val="00027A84"/>
    <w:rsid w:val="0003075E"/>
    <w:rsid w:val="000370CD"/>
    <w:rsid w:val="00045E05"/>
    <w:rsid w:val="00046550"/>
    <w:rsid w:val="00050F9A"/>
    <w:rsid w:val="0005448D"/>
    <w:rsid w:val="000564FD"/>
    <w:rsid w:val="00061455"/>
    <w:rsid w:val="00062CAE"/>
    <w:rsid w:val="0006391A"/>
    <w:rsid w:val="00063D66"/>
    <w:rsid w:val="00071ED8"/>
    <w:rsid w:val="000861D0"/>
    <w:rsid w:val="00092289"/>
    <w:rsid w:val="000964BF"/>
    <w:rsid w:val="00096F27"/>
    <w:rsid w:val="000A7A26"/>
    <w:rsid w:val="000B1966"/>
    <w:rsid w:val="000B2CD7"/>
    <w:rsid w:val="000B4DA2"/>
    <w:rsid w:val="000B6710"/>
    <w:rsid w:val="000B76D6"/>
    <w:rsid w:val="000C3236"/>
    <w:rsid w:val="000C37B7"/>
    <w:rsid w:val="000C3D52"/>
    <w:rsid w:val="000C7292"/>
    <w:rsid w:val="000D3B5F"/>
    <w:rsid w:val="000E11A1"/>
    <w:rsid w:val="000E3EA3"/>
    <w:rsid w:val="000E643B"/>
    <w:rsid w:val="000F420E"/>
    <w:rsid w:val="000F4B6A"/>
    <w:rsid w:val="000F63CC"/>
    <w:rsid w:val="00103657"/>
    <w:rsid w:val="00104F38"/>
    <w:rsid w:val="0010789A"/>
    <w:rsid w:val="00112104"/>
    <w:rsid w:val="00121454"/>
    <w:rsid w:val="00121C0A"/>
    <w:rsid w:val="00125FAD"/>
    <w:rsid w:val="00130124"/>
    <w:rsid w:val="001340E4"/>
    <w:rsid w:val="0014587A"/>
    <w:rsid w:val="00145AEA"/>
    <w:rsid w:val="00156A08"/>
    <w:rsid w:val="00157F3D"/>
    <w:rsid w:val="001636EC"/>
    <w:rsid w:val="0017252D"/>
    <w:rsid w:val="00174EAF"/>
    <w:rsid w:val="00182ECF"/>
    <w:rsid w:val="0018488B"/>
    <w:rsid w:val="00185A8A"/>
    <w:rsid w:val="00185B73"/>
    <w:rsid w:val="001876DD"/>
    <w:rsid w:val="00187C63"/>
    <w:rsid w:val="00196CBC"/>
    <w:rsid w:val="001A74C9"/>
    <w:rsid w:val="001B2243"/>
    <w:rsid w:val="001B4D9F"/>
    <w:rsid w:val="001B503F"/>
    <w:rsid w:val="001B6F1D"/>
    <w:rsid w:val="001C1F40"/>
    <w:rsid w:val="001C3EF4"/>
    <w:rsid w:val="001C4D4D"/>
    <w:rsid w:val="001C68C2"/>
    <w:rsid w:val="001E080A"/>
    <w:rsid w:val="001E0865"/>
    <w:rsid w:val="001E6E4C"/>
    <w:rsid w:val="001E6FB1"/>
    <w:rsid w:val="001F5A00"/>
    <w:rsid w:val="00201256"/>
    <w:rsid w:val="002053EF"/>
    <w:rsid w:val="0020659C"/>
    <w:rsid w:val="00213B27"/>
    <w:rsid w:val="00216EA7"/>
    <w:rsid w:val="00223C88"/>
    <w:rsid w:val="00225684"/>
    <w:rsid w:val="00231F3C"/>
    <w:rsid w:val="002373FC"/>
    <w:rsid w:val="00237B92"/>
    <w:rsid w:val="00241ADF"/>
    <w:rsid w:val="00243523"/>
    <w:rsid w:val="00243694"/>
    <w:rsid w:val="00245981"/>
    <w:rsid w:val="00253DC4"/>
    <w:rsid w:val="002578F3"/>
    <w:rsid w:val="00264F48"/>
    <w:rsid w:val="002728A0"/>
    <w:rsid w:val="00274E98"/>
    <w:rsid w:val="002828F4"/>
    <w:rsid w:val="00282D9C"/>
    <w:rsid w:val="00292DA0"/>
    <w:rsid w:val="00294BB4"/>
    <w:rsid w:val="002A20E7"/>
    <w:rsid w:val="002A5C34"/>
    <w:rsid w:val="002A79D3"/>
    <w:rsid w:val="002C02E2"/>
    <w:rsid w:val="002C3216"/>
    <w:rsid w:val="002C48E7"/>
    <w:rsid w:val="002C6C40"/>
    <w:rsid w:val="002C7CB5"/>
    <w:rsid w:val="002D06A4"/>
    <w:rsid w:val="002E3AD8"/>
    <w:rsid w:val="002F0EAB"/>
    <w:rsid w:val="003001F1"/>
    <w:rsid w:val="0030766C"/>
    <w:rsid w:val="00321792"/>
    <w:rsid w:val="00323A8E"/>
    <w:rsid w:val="003367B0"/>
    <w:rsid w:val="00340CA7"/>
    <w:rsid w:val="003456D1"/>
    <w:rsid w:val="00345929"/>
    <w:rsid w:val="003526F7"/>
    <w:rsid w:val="00352808"/>
    <w:rsid w:val="003562F7"/>
    <w:rsid w:val="00361B2E"/>
    <w:rsid w:val="00363BFD"/>
    <w:rsid w:val="003642FD"/>
    <w:rsid w:val="00367CAD"/>
    <w:rsid w:val="00376EA3"/>
    <w:rsid w:val="00377234"/>
    <w:rsid w:val="00377E29"/>
    <w:rsid w:val="00382F26"/>
    <w:rsid w:val="00383CE6"/>
    <w:rsid w:val="00386282"/>
    <w:rsid w:val="00387684"/>
    <w:rsid w:val="0039733D"/>
    <w:rsid w:val="003A0853"/>
    <w:rsid w:val="003A0BFB"/>
    <w:rsid w:val="003A3574"/>
    <w:rsid w:val="003A5647"/>
    <w:rsid w:val="003B1015"/>
    <w:rsid w:val="003C6719"/>
    <w:rsid w:val="003D695B"/>
    <w:rsid w:val="003D7F7F"/>
    <w:rsid w:val="003E45D7"/>
    <w:rsid w:val="003F0CBF"/>
    <w:rsid w:val="003F4109"/>
    <w:rsid w:val="003F4FAE"/>
    <w:rsid w:val="003F580E"/>
    <w:rsid w:val="003F5F7F"/>
    <w:rsid w:val="003F641A"/>
    <w:rsid w:val="00401585"/>
    <w:rsid w:val="0041042A"/>
    <w:rsid w:val="004123A7"/>
    <w:rsid w:val="00412538"/>
    <w:rsid w:val="00416851"/>
    <w:rsid w:val="00425C00"/>
    <w:rsid w:val="00426783"/>
    <w:rsid w:val="00437F4D"/>
    <w:rsid w:val="00445926"/>
    <w:rsid w:val="00464CC5"/>
    <w:rsid w:val="00465899"/>
    <w:rsid w:val="00466178"/>
    <w:rsid w:val="004752E0"/>
    <w:rsid w:val="004778D4"/>
    <w:rsid w:val="00477C30"/>
    <w:rsid w:val="00480FEA"/>
    <w:rsid w:val="00482DA4"/>
    <w:rsid w:val="00486D7A"/>
    <w:rsid w:val="00493DB6"/>
    <w:rsid w:val="004958AA"/>
    <w:rsid w:val="00496567"/>
    <w:rsid w:val="004A39E1"/>
    <w:rsid w:val="004A43EF"/>
    <w:rsid w:val="004A5054"/>
    <w:rsid w:val="004B769D"/>
    <w:rsid w:val="004C3869"/>
    <w:rsid w:val="004D559D"/>
    <w:rsid w:val="004D6137"/>
    <w:rsid w:val="004D7F05"/>
    <w:rsid w:val="004E26F8"/>
    <w:rsid w:val="004F1A98"/>
    <w:rsid w:val="004F1AAA"/>
    <w:rsid w:val="004F34B1"/>
    <w:rsid w:val="004F62E9"/>
    <w:rsid w:val="00505757"/>
    <w:rsid w:val="00506950"/>
    <w:rsid w:val="00513A57"/>
    <w:rsid w:val="00514EAE"/>
    <w:rsid w:val="00517146"/>
    <w:rsid w:val="00533CA4"/>
    <w:rsid w:val="00533F29"/>
    <w:rsid w:val="00536A46"/>
    <w:rsid w:val="00540677"/>
    <w:rsid w:val="00543E04"/>
    <w:rsid w:val="00545595"/>
    <w:rsid w:val="0056136C"/>
    <w:rsid w:val="00561DDF"/>
    <w:rsid w:val="00567E1C"/>
    <w:rsid w:val="0057026C"/>
    <w:rsid w:val="00571676"/>
    <w:rsid w:val="00577441"/>
    <w:rsid w:val="005905AA"/>
    <w:rsid w:val="0059594E"/>
    <w:rsid w:val="00597C84"/>
    <w:rsid w:val="00597EF1"/>
    <w:rsid w:val="005A0730"/>
    <w:rsid w:val="005A20A9"/>
    <w:rsid w:val="005A4A84"/>
    <w:rsid w:val="005A5E69"/>
    <w:rsid w:val="005A68B3"/>
    <w:rsid w:val="005A7DCF"/>
    <w:rsid w:val="005B2F29"/>
    <w:rsid w:val="005B7CDB"/>
    <w:rsid w:val="005C6E7B"/>
    <w:rsid w:val="005C764A"/>
    <w:rsid w:val="005F09AB"/>
    <w:rsid w:val="005F600F"/>
    <w:rsid w:val="00600F6E"/>
    <w:rsid w:val="00607AE9"/>
    <w:rsid w:val="0061312C"/>
    <w:rsid w:val="0061629C"/>
    <w:rsid w:val="00620167"/>
    <w:rsid w:val="006336E0"/>
    <w:rsid w:val="0063486A"/>
    <w:rsid w:val="00635BD7"/>
    <w:rsid w:val="006361DC"/>
    <w:rsid w:val="00642CA4"/>
    <w:rsid w:val="00643676"/>
    <w:rsid w:val="00643DDC"/>
    <w:rsid w:val="00651DB0"/>
    <w:rsid w:val="00652D44"/>
    <w:rsid w:val="00656324"/>
    <w:rsid w:val="00660158"/>
    <w:rsid w:val="00660814"/>
    <w:rsid w:val="006777D4"/>
    <w:rsid w:val="0068147E"/>
    <w:rsid w:val="00687B84"/>
    <w:rsid w:val="0069439D"/>
    <w:rsid w:val="006A026F"/>
    <w:rsid w:val="006A2E19"/>
    <w:rsid w:val="006B16D3"/>
    <w:rsid w:val="006B4CC0"/>
    <w:rsid w:val="006E0023"/>
    <w:rsid w:val="006E2894"/>
    <w:rsid w:val="006E302D"/>
    <w:rsid w:val="006F1CEE"/>
    <w:rsid w:val="006F46E4"/>
    <w:rsid w:val="00701575"/>
    <w:rsid w:val="0070467E"/>
    <w:rsid w:val="007118BD"/>
    <w:rsid w:val="0071274F"/>
    <w:rsid w:val="0071602D"/>
    <w:rsid w:val="00716521"/>
    <w:rsid w:val="00716F61"/>
    <w:rsid w:val="00717BB4"/>
    <w:rsid w:val="00721E20"/>
    <w:rsid w:val="0073261B"/>
    <w:rsid w:val="00732FE8"/>
    <w:rsid w:val="007331A7"/>
    <w:rsid w:val="00740AAA"/>
    <w:rsid w:val="007423D7"/>
    <w:rsid w:val="00753A5E"/>
    <w:rsid w:val="00754880"/>
    <w:rsid w:val="00754E22"/>
    <w:rsid w:val="00756523"/>
    <w:rsid w:val="0075794D"/>
    <w:rsid w:val="007614C6"/>
    <w:rsid w:val="00770BA8"/>
    <w:rsid w:val="007713F3"/>
    <w:rsid w:val="00775E0B"/>
    <w:rsid w:val="00780C7D"/>
    <w:rsid w:val="00782BF4"/>
    <w:rsid w:val="00787CC0"/>
    <w:rsid w:val="00792C24"/>
    <w:rsid w:val="00793B7E"/>
    <w:rsid w:val="007A4641"/>
    <w:rsid w:val="007A5B91"/>
    <w:rsid w:val="007B028F"/>
    <w:rsid w:val="007C20BB"/>
    <w:rsid w:val="007C48D7"/>
    <w:rsid w:val="007E09E9"/>
    <w:rsid w:val="007E3809"/>
    <w:rsid w:val="007F4385"/>
    <w:rsid w:val="007F7274"/>
    <w:rsid w:val="00804E6A"/>
    <w:rsid w:val="00805667"/>
    <w:rsid w:val="008057A5"/>
    <w:rsid w:val="00805CA8"/>
    <w:rsid w:val="00817578"/>
    <w:rsid w:val="00823367"/>
    <w:rsid w:val="00824D44"/>
    <w:rsid w:val="00847848"/>
    <w:rsid w:val="00850F8F"/>
    <w:rsid w:val="008554AA"/>
    <w:rsid w:val="008563ED"/>
    <w:rsid w:val="00873005"/>
    <w:rsid w:val="00877C75"/>
    <w:rsid w:val="00880EA7"/>
    <w:rsid w:val="0088349D"/>
    <w:rsid w:val="00885CD8"/>
    <w:rsid w:val="00887BFF"/>
    <w:rsid w:val="00891876"/>
    <w:rsid w:val="008971D5"/>
    <w:rsid w:val="008976B7"/>
    <w:rsid w:val="008A5D52"/>
    <w:rsid w:val="008B35F2"/>
    <w:rsid w:val="008C2F88"/>
    <w:rsid w:val="008C3525"/>
    <w:rsid w:val="008C54FF"/>
    <w:rsid w:val="008C683F"/>
    <w:rsid w:val="008D750A"/>
    <w:rsid w:val="008D76F8"/>
    <w:rsid w:val="008E1EBB"/>
    <w:rsid w:val="008E6A91"/>
    <w:rsid w:val="008F5B4A"/>
    <w:rsid w:val="00900749"/>
    <w:rsid w:val="00900FCC"/>
    <w:rsid w:val="00903172"/>
    <w:rsid w:val="009050BF"/>
    <w:rsid w:val="009204EF"/>
    <w:rsid w:val="0092720E"/>
    <w:rsid w:val="00933491"/>
    <w:rsid w:val="00935AE1"/>
    <w:rsid w:val="00943573"/>
    <w:rsid w:val="009547F5"/>
    <w:rsid w:val="00955BBB"/>
    <w:rsid w:val="0096107B"/>
    <w:rsid w:val="00970D6F"/>
    <w:rsid w:val="00974639"/>
    <w:rsid w:val="00985C70"/>
    <w:rsid w:val="00987FD2"/>
    <w:rsid w:val="009911AD"/>
    <w:rsid w:val="00992E11"/>
    <w:rsid w:val="009962D5"/>
    <w:rsid w:val="009A05DB"/>
    <w:rsid w:val="009A4AC2"/>
    <w:rsid w:val="009A6380"/>
    <w:rsid w:val="009C522D"/>
    <w:rsid w:val="009C5F29"/>
    <w:rsid w:val="009D0330"/>
    <w:rsid w:val="009D4EDF"/>
    <w:rsid w:val="009F0A3C"/>
    <w:rsid w:val="009F2253"/>
    <w:rsid w:val="009F275A"/>
    <w:rsid w:val="009F48D3"/>
    <w:rsid w:val="009F6462"/>
    <w:rsid w:val="00A01111"/>
    <w:rsid w:val="00A1194A"/>
    <w:rsid w:val="00A149A4"/>
    <w:rsid w:val="00A217AD"/>
    <w:rsid w:val="00A21832"/>
    <w:rsid w:val="00A23E66"/>
    <w:rsid w:val="00A33337"/>
    <w:rsid w:val="00A34A01"/>
    <w:rsid w:val="00A40D0E"/>
    <w:rsid w:val="00A500E2"/>
    <w:rsid w:val="00A757EC"/>
    <w:rsid w:val="00A81165"/>
    <w:rsid w:val="00A9077E"/>
    <w:rsid w:val="00A91EED"/>
    <w:rsid w:val="00A94A7B"/>
    <w:rsid w:val="00A97406"/>
    <w:rsid w:val="00AB64EF"/>
    <w:rsid w:val="00AC1A4E"/>
    <w:rsid w:val="00AC2F29"/>
    <w:rsid w:val="00AD75A8"/>
    <w:rsid w:val="00AD7BE7"/>
    <w:rsid w:val="00AE4AE0"/>
    <w:rsid w:val="00AF029D"/>
    <w:rsid w:val="00B00CEA"/>
    <w:rsid w:val="00B06551"/>
    <w:rsid w:val="00B14B19"/>
    <w:rsid w:val="00B16B1B"/>
    <w:rsid w:val="00B4291C"/>
    <w:rsid w:val="00B43BC5"/>
    <w:rsid w:val="00B45363"/>
    <w:rsid w:val="00B47049"/>
    <w:rsid w:val="00B51AAA"/>
    <w:rsid w:val="00B606CD"/>
    <w:rsid w:val="00B64DCC"/>
    <w:rsid w:val="00B822F6"/>
    <w:rsid w:val="00B82488"/>
    <w:rsid w:val="00B85658"/>
    <w:rsid w:val="00B87F3F"/>
    <w:rsid w:val="00B92DD2"/>
    <w:rsid w:val="00BA3ED6"/>
    <w:rsid w:val="00BB00AF"/>
    <w:rsid w:val="00BE2C05"/>
    <w:rsid w:val="00BE60AD"/>
    <w:rsid w:val="00BF0BFE"/>
    <w:rsid w:val="00BF2F96"/>
    <w:rsid w:val="00BF67EB"/>
    <w:rsid w:val="00C00756"/>
    <w:rsid w:val="00C10F29"/>
    <w:rsid w:val="00C11FD5"/>
    <w:rsid w:val="00C1393E"/>
    <w:rsid w:val="00C17959"/>
    <w:rsid w:val="00C416D4"/>
    <w:rsid w:val="00C4320F"/>
    <w:rsid w:val="00C45AA9"/>
    <w:rsid w:val="00C4601C"/>
    <w:rsid w:val="00C5066F"/>
    <w:rsid w:val="00C51029"/>
    <w:rsid w:val="00C5119B"/>
    <w:rsid w:val="00C54332"/>
    <w:rsid w:val="00C61415"/>
    <w:rsid w:val="00C618FF"/>
    <w:rsid w:val="00C6318E"/>
    <w:rsid w:val="00C64F76"/>
    <w:rsid w:val="00C65B58"/>
    <w:rsid w:val="00C66247"/>
    <w:rsid w:val="00C715A0"/>
    <w:rsid w:val="00C72C80"/>
    <w:rsid w:val="00C808D7"/>
    <w:rsid w:val="00C84364"/>
    <w:rsid w:val="00C85053"/>
    <w:rsid w:val="00C85AE7"/>
    <w:rsid w:val="00CA4A2E"/>
    <w:rsid w:val="00CC018E"/>
    <w:rsid w:val="00CC508C"/>
    <w:rsid w:val="00CD2033"/>
    <w:rsid w:val="00CE4FDD"/>
    <w:rsid w:val="00CE7D32"/>
    <w:rsid w:val="00CF0412"/>
    <w:rsid w:val="00CF6E03"/>
    <w:rsid w:val="00D015F2"/>
    <w:rsid w:val="00D025F3"/>
    <w:rsid w:val="00D0531A"/>
    <w:rsid w:val="00D07D22"/>
    <w:rsid w:val="00D13904"/>
    <w:rsid w:val="00D177C6"/>
    <w:rsid w:val="00D25C92"/>
    <w:rsid w:val="00D25DCB"/>
    <w:rsid w:val="00D2797C"/>
    <w:rsid w:val="00D32647"/>
    <w:rsid w:val="00D37920"/>
    <w:rsid w:val="00D44E97"/>
    <w:rsid w:val="00D47F4A"/>
    <w:rsid w:val="00D5555C"/>
    <w:rsid w:val="00D57179"/>
    <w:rsid w:val="00D57352"/>
    <w:rsid w:val="00D606B8"/>
    <w:rsid w:val="00D60E52"/>
    <w:rsid w:val="00D624A7"/>
    <w:rsid w:val="00D63A16"/>
    <w:rsid w:val="00D70BFF"/>
    <w:rsid w:val="00D81085"/>
    <w:rsid w:val="00D83FC8"/>
    <w:rsid w:val="00D864BB"/>
    <w:rsid w:val="00D931AF"/>
    <w:rsid w:val="00D93F72"/>
    <w:rsid w:val="00D9629B"/>
    <w:rsid w:val="00DA1C8D"/>
    <w:rsid w:val="00DB010F"/>
    <w:rsid w:val="00DB0A47"/>
    <w:rsid w:val="00DB33AB"/>
    <w:rsid w:val="00DB3604"/>
    <w:rsid w:val="00DC00B6"/>
    <w:rsid w:val="00DC07A6"/>
    <w:rsid w:val="00DC7FDC"/>
    <w:rsid w:val="00DD2C80"/>
    <w:rsid w:val="00DE18FA"/>
    <w:rsid w:val="00DF1046"/>
    <w:rsid w:val="00DF4AE7"/>
    <w:rsid w:val="00E05A9D"/>
    <w:rsid w:val="00E05D9B"/>
    <w:rsid w:val="00E07E07"/>
    <w:rsid w:val="00E10583"/>
    <w:rsid w:val="00E13E71"/>
    <w:rsid w:val="00E148CA"/>
    <w:rsid w:val="00E23875"/>
    <w:rsid w:val="00E34E63"/>
    <w:rsid w:val="00E370CC"/>
    <w:rsid w:val="00E37D5B"/>
    <w:rsid w:val="00E424E7"/>
    <w:rsid w:val="00E46C04"/>
    <w:rsid w:val="00E60640"/>
    <w:rsid w:val="00E624F2"/>
    <w:rsid w:val="00E62BB6"/>
    <w:rsid w:val="00E6304C"/>
    <w:rsid w:val="00E649E6"/>
    <w:rsid w:val="00E64C3D"/>
    <w:rsid w:val="00E658C5"/>
    <w:rsid w:val="00E67087"/>
    <w:rsid w:val="00E72A3B"/>
    <w:rsid w:val="00E745CC"/>
    <w:rsid w:val="00E747B2"/>
    <w:rsid w:val="00E7558B"/>
    <w:rsid w:val="00E83285"/>
    <w:rsid w:val="00E84A71"/>
    <w:rsid w:val="00E8742C"/>
    <w:rsid w:val="00E90854"/>
    <w:rsid w:val="00E90BD3"/>
    <w:rsid w:val="00EA0080"/>
    <w:rsid w:val="00EA58D9"/>
    <w:rsid w:val="00EB3897"/>
    <w:rsid w:val="00EB5632"/>
    <w:rsid w:val="00EC2515"/>
    <w:rsid w:val="00EC5D28"/>
    <w:rsid w:val="00ED7DF6"/>
    <w:rsid w:val="00EE54B6"/>
    <w:rsid w:val="00EE6896"/>
    <w:rsid w:val="00EE784E"/>
    <w:rsid w:val="00EE7C41"/>
    <w:rsid w:val="00EF1ACB"/>
    <w:rsid w:val="00EF372C"/>
    <w:rsid w:val="00F02D70"/>
    <w:rsid w:val="00F07153"/>
    <w:rsid w:val="00F17B59"/>
    <w:rsid w:val="00F24FFD"/>
    <w:rsid w:val="00F26609"/>
    <w:rsid w:val="00F26887"/>
    <w:rsid w:val="00F31365"/>
    <w:rsid w:val="00F35F13"/>
    <w:rsid w:val="00F41F38"/>
    <w:rsid w:val="00F43674"/>
    <w:rsid w:val="00F46A8F"/>
    <w:rsid w:val="00F53824"/>
    <w:rsid w:val="00F5422B"/>
    <w:rsid w:val="00F55B96"/>
    <w:rsid w:val="00F55CAB"/>
    <w:rsid w:val="00F55DFA"/>
    <w:rsid w:val="00F614A4"/>
    <w:rsid w:val="00F71865"/>
    <w:rsid w:val="00F72763"/>
    <w:rsid w:val="00F73A20"/>
    <w:rsid w:val="00F83445"/>
    <w:rsid w:val="00F94A10"/>
    <w:rsid w:val="00FA1086"/>
    <w:rsid w:val="00FA47A7"/>
    <w:rsid w:val="00FA4D10"/>
    <w:rsid w:val="00FA6B5E"/>
    <w:rsid w:val="00FA7F03"/>
    <w:rsid w:val="00FB6B04"/>
    <w:rsid w:val="00FB73E5"/>
    <w:rsid w:val="00FB7B21"/>
    <w:rsid w:val="00FC75BC"/>
    <w:rsid w:val="00FD1B81"/>
    <w:rsid w:val="00FD3DF0"/>
    <w:rsid w:val="00FE0AEE"/>
    <w:rsid w:val="00FE39E7"/>
    <w:rsid w:val="00FE402C"/>
    <w:rsid w:val="00FE41A9"/>
    <w:rsid w:val="00FE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68A44"/>
  <w15:docId w15:val="{6DED0497-150A-4A67-9261-B593E3528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AAA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AFB4B-BA7D-43C2-B61B-34A6A1E65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2057</Words>
  <Characters>11729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Maryam Khosrobeigi</cp:lastModifiedBy>
  <cp:revision>8</cp:revision>
  <cp:lastPrinted>2022-04-30T12:05:00Z</cp:lastPrinted>
  <dcterms:created xsi:type="dcterms:W3CDTF">2025-04-20T05:52:00Z</dcterms:created>
  <dcterms:modified xsi:type="dcterms:W3CDTF">2026-06-10T04:04:00Z</dcterms:modified>
</cp:coreProperties>
</file>